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4252" w:rsidRPr="005764DD" w:rsidRDefault="003D4252" w:rsidP="003D4252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5764DD">
        <w:rPr>
          <w:rFonts w:ascii="Times New Roman" w:hAnsi="Times New Roman" w:cs="Times New Roman"/>
          <w:b/>
          <w:sz w:val="30"/>
          <w:szCs w:val="30"/>
          <w:lang w:val="vi-VN"/>
        </w:rPr>
        <w:t>KẾ HOẠCH GIẢNG DẠY CAO ĐẲNG TOÀN KHÓA 2019</w:t>
      </w:r>
    </w:p>
    <w:p w:rsidR="003D4252" w:rsidRPr="005764DD" w:rsidRDefault="003D4252" w:rsidP="003D4252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5764DD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 w:rsidRPr="005764DD">
        <w:rPr>
          <w:rFonts w:ascii="Times New Roman" w:hAnsi="Times New Roman" w:cs="Times New Roman"/>
          <w:b/>
          <w:sz w:val="30"/>
          <w:szCs w:val="30"/>
        </w:rPr>
        <w:t>KINH TẾ</w:t>
      </w:r>
    </w:p>
    <w:p w:rsidR="003D4252" w:rsidRPr="005764DD" w:rsidRDefault="003D4252" w:rsidP="003D4252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5764DD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 w:rsidRPr="005764DD">
        <w:rPr>
          <w:rFonts w:ascii="Times New Roman" w:hAnsi="Times New Roman" w:cs="Times New Roman"/>
          <w:b/>
          <w:sz w:val="30"/>
          <w:szCs w:val="30"/>
        </w:rPr>
        <w:t>KẾ TOÁN DOANH NGHIỆP</w:t>
      </w:r>
    </w:p>
    <w:p w:rsidR="003D4252" w:rsidRPr="005764DD" w:rsidRDefault="003D4252" w:rsidP="003D4252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5764DD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 w:rsidRPr="005764DD">
        <w:rPr>
          <w:rFonts w:ascii="Times New Roman" w:hAnsi="Times New Roman" w:cs="Times New Roman"/>
          <w:b/>
          <w:sz w:val="30"/>
          <w:szCs w:val="30"/>
        </w:rPr>
        <w:t>6340302</w:t>
      </w:r>
    </w:p>
    <w:tbl>
      <w:tblPr>
        <w:tblW w:w="9690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"/>
        <w:gridCol w:w="11"/>
        <w:gridCol w:w="15"/>
        <w:gridCol w:w="1163"/>
        <w:gridCol w:w="3969"/>
        <w:gridCol w:w="1134"/>
        <w:gridCol w:w="1843"/>
        <w:gridCol w:w="992"/>
      </w:tblGrid>
      <w:tr w:rsidR="00161C38" w:rsidRPr="005764DD" w:rsidTr="00161C38">
        <w:trPr>
          <w:tblHeader/>
        </w:trPr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18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Mã môn học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iCs/>
                <w:sz w:val="26"/>
                <w:lang w:val="pt-BR"/>
              </w:rPr>
              <w:t>Mã môn học: Học trước (a) Song hành (b)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161C38" w:rsidRPr="005764DD" w:rsidTr="00161C38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89" w:type="dxa"/>
            <w:gridSpan w:val="3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161C38" w:rsidRPr="005764DD" w:rsidTr="00161C38">
        <w:tc>
          <w:tcPr>
            <w:tcW w:w="5721" w:type="dxa"/>
            <w:gridSpan w:val="5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161C38" w:rsidRPr="005764DD" w:rsidTr="00161C38">
        <w:tc>
          <w:tcPr>
            <w:tcW w:w="563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5764DD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1</w:t>
            </w:r>
          </w:p>
        </w:tc>
        <w:tc>
          <w:tcPr>
            <w:tcW w:w="1189" w:type="dxa"/>
            <w:gridSpan w:val="3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CBC107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Giáo dục quốc phòng và An ninh</w:t>
            </w:r>
            <w:r w:rsidRPr="005764DD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 xml:space="preserve"> (</w:t>
            </w: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*</w:t>
            </w:r>
            <w:r w:rsidRPr="005764DD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5764DD" w:rsidTr="00161C38">
        <w:tc>
          <w:tcPr>
            <w:tcW w:w="563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5764DD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2</w:t>
            </w:r>
          </w:p>
        </w:tc>
        <w:tc>
          <w:tcPr>
            <w:tcW w:w="1189" w:type="dxa"/>
            <w:gridSpan w:val="3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CBC105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Giáo dục thể chất</w:t>
            </w:r>
            <w:r w:rsidRPr="005764DD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 xml:space="preserve"> (</w:t>
            </w: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*</w:t>
            </w:r>
            <w:r w:rsidRPr="005764DD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</w:p>
        </w:tc>
      </w:tr>
      <w:tr w:rsidR="00161C38" w:rsidRPr="005764DD" w:rsidTr="00161C38">
        <w:tc>
          <w:tcPr>
            <w:tcW w:w="563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5764DD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3</w:t>
            </w:r>
          </w:p>
        </w:tc>
        <w:tc>
          <w:tcPr>
            <w:tcW w:w="1189" w:type="dxa"/>
            <w:gridSpan w:val="3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CTC104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Giáo dục Chính trị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</w:p>
        </w:tc>
      </w:tr>
      <w:tr w:rsidR="00161C38" w:rsidRPr="005764DD" w:rsidTr="00161C38">
        <w:tc>
          <w:tcPr>
            <w:tcW w:w="563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5764DD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4</w:t>
            </w:r>
          </w:p>
        </w:tc>
        <w:tc>
          <w:tcPr>
            <w:tcW w:w="1189" w:type="dxa"/>
            <w:gridSpan w:val="3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KTC101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Kỹ năng mềm</w:t>
            </w:r>
            <w:r w:rsidRPr="005764DD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 xml:space="preserve"> (</w:t>
            </w: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*</w:t>
            </w:r>
            <w:r w:rsidRPr="005764DD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5764DD" w:rsidTr="00161C38">
        <w:tc>
          <w:tcPr>
            <w:tcW w:w="563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5764DD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5</w:t>
            </w:r>
          </w:p>
        </w:tc>
        <w:tc>
          <w:tcPr>
            <w:tcW w:w="1189" w:type="dxa"/>
            <w:gridSpan w:val="3"/>
            <w:shd w:val="clear" w:color="auto" w:fill="auto"/>
            <w:vAlign w:val="center"/>
          </w:tcPr>
          <w:p w:rsidR="00161C38" w:rsidRPr="005764DD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KTC105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61C38" w:rsidRPr="005764DD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Nguyên lý</w:t>
            </w: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kế toán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5764DD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4(4,0,8)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lang w:val="pt-BR" w:eastAsia="ja-JP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5764DD" w:rsidTr="00161C38">
        <w:tc>
          <w:tcPr>
            <w:tcW w:w="5721" w:type="dxa"/>
            <w:gridSpan w:val="5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161C38" w:rsidRPr="005764DD" w:rsidTr="00161C38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89" w:type="dxa"/>
            <w:gridSpan w:val="3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b/>
                <w:iCs/>
                <w:sz w:val="26"/>
                <w:szCs w:val="26"/>
                <w:lang w:val="pt-BR" w:eastAsia="ja-JP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161C38" w:rsidRPr="005764DD" w:rsidTr="00161C38">
        <w:tc>
          <w:tcPr>
            <w:tcW w:w="5721" w:type="dxa"/>
            <w:gridSpan w:val="5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/>
                <w:iCs/>
                <w:sz w:val="26"/>
                <w:szCs w:val="26"/>
                <w:lang w:val="pt-BR" w:eastAsia="ja-JP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161C38" w:rsidRPr="005764DD" w:rsidTr="00161C38">
        <w:tc>
          <w:tcPr>
            <w:tcW w:w="563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gridSpan w:val="3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CBC101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5764DD" w:rsidTr="00161C38">
        <w:tc>
          <w:tcPr>
            <w:tcW w:w="563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gridSpan w:val="3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TTC101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4(1,3,4)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</w:p>
        </w:tc>
      </w:tr>
      <w:tr w:rsidR="00161C38" w:rsidRPr="005764DD" w:rsidTr="00161C38">
        <w:tc>
          <w:tcPr>
            <w:tcW w:w="563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5764DD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3</w:t>
            </w:r>
          </w:p>
        </w:tc>
        <w:tc>
          <w:tcPr>
            <w:tcW w:w="1189" w:type="dxa"/>
            <w:gridSpan w:val="3"/>
            <w:shd w:val="clear" w:color="auto" w:fill="auto"/>
            <w:vAlign w:val="center"/>
          </w:tcPr>
          <w:p w:rsidR="00161C38" w:rsidRPr="005764DD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KTC125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Luật kinh doanh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5764DD" w:rsidTr="00161C38">
        <w:tc>
          <w:tcPr>
            <w:tcW w:w="563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5764DD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4</w:t>
            </w:r>
          </w:p>
        </w:tc>
        <w:tc>
          <w:tcPr>
            <w:tcW w:w="1189" w:type="dxa"/>
            <w:gridSpan w:val="3"/>
            <w:shd w:val="clear" w:color="auto" w:fill="auto"/>
            <w:vAlign w:val="center"/>
          </w:tcPr>
          <w:p w:rsidR="00161C38" w:rsidRPr="005764DD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KTC104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Kinh tế vi mô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5764DD" w:rsidTr="00161C38">
        <w:tc>
          <w:tcPr>
            <w:tcW w:w="563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5764DD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5</w:t>
            </w:r>
          </w:p>
        </w:tc>
        <w:tc>
          <w:tcPr>
            <w:tcW w:w="1189" w:type="dxa"/>
            <w:gridSpan w:val="3"/>
            <w:shd w:val="clear" w:color="auto" w:fill="auto"/>
            <w:vAlign w:val="center"/>
          </w:tcPr>
          <w:p w:rsidR="00161C38" w:rsidRPr="005764DD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KTC115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Marketing căn bản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5764DD" w:rsidTr="00161C38">
        <w:tc>
          <w:tcPr>
            <w:tcW w:w="563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5764DD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6</w:t>
            </w:r>
          </w:p>
        </w:tc>
        <w:tc>
          <w:tcPr>
            <w:tcW w:w="1189" w:type="dxa"/>
            <w:gridSpan w:val="3"/>
            <w:shd w:val="clear" w:color="auto" w:fill="auto"/>
            <w:vAlign w:val="center"/>
          </w:tcPr>
          <w:p w:rsidR="00161C38" w:rsidRPr="005764DD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KTC162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Tài chính doanh nghiệp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5764DD" w:rsidTr="00161C38">
        <w:tc>
          <w:tcPr>
            <w:tcW w:w="563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5764DD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7</w:t>
            </w:r>
          </w:p>
        </w:tc>
        <w:tc>
          <w:tcPr>
            <w:tcW w:w="1189" w:type="dxa"/>
            <w:gridSpan w:val="3"/>
            <w:shd w:val="clear" w:color="auto" w:fill="auto"/>
            <w:vAlign w:val="center"/>
          </w:tcPr>
          <w:p w:rsidR="00161C38" w:rsidRPr="005764DD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KTC108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Kế toán doanh nghiệp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MS Mincho" w:hAnsi="Times New Roman" w:cs="Times New Roman"/>
                <w:lang w:eastAsia="ja-JP"/>
              </w:rPr>
              <w:t>KTC105 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5764DD" w:rsidTr="00161C38">
        <w:tc>
          <w:tcPr>
            <w:tcW w:w="563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5764DD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8</w:t>
            </w:r>
          </w:p>
        </w:tc>
        <w:tc>
          <w:tcPr>
            <w:tcW w:w="1189" w:type="dxa"/>
            <w:gridSpan w:val="3"/>
            <w:shd w:val="clear" w:color="auto" w:fill="auto"/>
            <w:vAlign w:val="center"/>
          </w:tcPr>
          <w:p w:rsidR="00161C38" w:rsidRPr="005764DD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KTC135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Thuế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lang w:eastAsia="ja-JP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5764DD" w:rsidTr="00161C38">
        <w:tc>
          <w:tcPr>
            <w:tcW w:w="5721" w:type="dxa"/>
            <w:gridSpan w:val="5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/>
                <w:iCs/>
                <w:sz w:val="26"/>
                <w:szCs w:val="26"/>
                <w:lang w:val="pt-BR" w:eastAsia="ja-JP"/>
              </w:rPr>
            </w:pPr>
            <w:r w:rsidRPr="005764DD">
              <w:rPr>
                <w:rFonts w:ascii="Times New Roman" w:eastAsia="MS Mincho" w:hAnsi="Times New Roman" w:cs="Times New Roman"/>
                <w:i/>
                <w:iCs/>
                <w:sz w:val="26"/>
                <w:szCs w:val="26"/>
                <w:lang w:val="pt-BR" w:eastAsia="ja-JP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161C38" w:rsidRPr="005764DD" w:rsidTr="00161C38">
        <w:tc>
          <w:tcPr>
            <w:tcW w:w="5721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b/>
                <w:iCs/>
                <w:sz w:val="26"/>
                <w:szCs w:val="26"/>
                <w:lang w:val="pt-BR" w:eastAsia="ja-JP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2</w:t>
            </w:r>
            <w:r w:rsidRPr="005764DD">
              <w:rPr>
                <w:rFonts w:ascii="Times New Roman" w:eastAsia="MS Mincho" w:hAnsi="Times New Roman" w:cs="Times New Roman"/>
                <w:b/>
                <w:iCs/>
                <w:sz w:val="26"/>
                <w:szCs w:val="26"/>
                <w:lang w:val="pt-BR" w:eastAsia="ja-JP"/>
              </w:rPr>
              <w:t>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5764DD" w:rsidTr="00161C38">
        <w:tc>
          <w:tcPr>
            <w:tcW w:w="5721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/>
                <w:iCs/>
                <w:sz w:val="26"/>
                <w:szCs w:val="26"/>
                <w:lang w:val="pt-BR" w:eastAsia="ja-JP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1</w:t>
            </w:r>
            <w:r w:rsidRPr="005764DD">
              <w:rPr>
                <w:rFonts w:ascii="Times New Roman" w:eastAsia="MS Mincho" w:hAnsi="Times New Roman" w:cs="Times New Roman"/>
                <w:i/>
                <w:iCs/>
                <w:sz w:val="26"/>
                <w:szCs w:val="26"/>
                <w:lang w:val="pt-BR" w:eastAsia="ja-JP"/>
              </w:rPr>
              <w:t>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5764DD" w:rsidTr="00161C38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CTC105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Pháp luật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</w:p>
        </w:tc>
      </w:tr>
      <w:tr w:rsidR="00161C38" w:rsidRPr="005764DD" w:rsidTr="00161C38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CBC102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</w:p>
        </w:tc>
      </w:tr>
      <w:tr w:rsidR="00161C38" w:rsidRPr="005764DD" w:rsidTr="00161C38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8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KTC140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Kế toán chi phí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5764DD" w:rsidTr="00161C38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5764DD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4</w:t>
            </w:r>
          </w:p>
        </w:tc>
        <w:tc>
          <w:tcPr>
            <w:tcW w:w="118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KTC109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Kế toán doanh nghiệp 2(**)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MS Mincho" w:hAnsi="Times New Roman" w:cs="Times New Roman"/>
                <w:lang w:eastAsia="ja-JP"/>
              </w:rPr>
              <w:t>KTC108 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5764DD" w:rsidTr="00161C38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5764DD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5</w:t>
            </w:r>
          </w:p>
        </w:tc>
        <w:tc>
          <w:tcPr>
            <w:tcW w:w="118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KTC107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Kế toán trên Excel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5764DD" w:rsidTr="00161C38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5764DD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6</w:t>
            </w:r>
          </w:p>
        </w:tc>
        <w:tc>
          <w:tcPr>
            <w:tcW w:w="118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KTC193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Đồ án chuyên ngành 1(**)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5764DD" w:rsidTr="00161C38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5764DD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lastRenderedPageBreak/>
              <w:t>7</w:t>
            </w:r>
          </w:p>
        </w:tc>
        <w:tc>
          <w:tcPr>
            <w:tcW w:w="118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KTC117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Phân tích hoạt động kinh doanh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5764DD" w:rsidTr="00161C38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5764DD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8</w:t>
            </w:r>
          </w:p>
        </w:tc>
        <w:tc>
          <w:tcPr>
            <w:tcW w:w="118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KTC127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Tài chính công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5764DD" w:rsidTr="00161C38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5764DD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9</w:t>
            </w:r>
          </w:p>
        </w:tc>
        <w:tc>
          <w:tcPr>
            <w:tcW w:w="118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KTC180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Thị trường tài chính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5764DD" w:rsidTr="00161C38">
        <w:tc>
          <w:tcPr>
            <w:tcW w:w="5721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2 trong 4 môn học)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/>
                <w:iCs/>
                <w:sz w:val="26"/>
                <w:szCs w:val="26"/>
                <w:lang w:val="pt-BR" w:eastAsia="ja-JP"/>
              </w:rPr>
            </w:pPr>
            <w:r w:rsidRPr="005764DD">
              <w:rPr>
                <w:rFonts w:ascii="Times New Roman" w:eastAsia="MS Mincho" w:hAnsi="Times New Roman" w:cs="Times New Roman"/>
                <w:i/>
                <w:iCs/>
                <w:sz w:val="26"/>
                <w:szCs w:val="26"/>
                <w:lang w:val="pt-BR" w:eastAsia="ja-JP"/>
              </w:rPr>
              <w:t>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5764DD" w:rsidTr="00161C38">
        <w:tc>
          <w:tcPr>
            <w:tcW w:w="589" w:type="dxa"/>
            <w:gridSpan w:val="3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5764DD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10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161C38" w:rsidRPr="005764DD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KTC137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Thương mại điện tử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161C38" w:rsidRPr="005764DD" w:rsidTr="00161C38">
        <w:tc>
          <w:tcPr>
            <w:tcW w:w="589" w:type="dxa"/>
            <w:gridSpan w:val="3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5764DD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11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161C38" w:rsidRPr="005764DD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KTC176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Nghiệp vụ ngân hàng thương mại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161C38" w:rsidRPr="005764DD" w:rsidTr="00161C38">
        <w:tc>
          <w:tcPr>
            <w:tcW w:w="589" w:type="dxa"/>
            <w:gridSpan w:val="3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5764DD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12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161C38" w:rsidRPr="005764DD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KTC146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Tâm lý kinh doanh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5764DD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161C38" w:rsidRPr="005764DD" w:rsidTr="00161C38">
        <w:tc>
          <w:tcPr>
            <w:tcW w:w="589" w:type="dxa"/>
            <w:gridSpan w:val="3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5764DD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13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161C38" w:rsidRPr="005764DD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KTC132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Thị trường chứng khoán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5764DD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161C38" w:rsidRPr="005764DD" w:rsidTr="00161C38">
        <w:tc>
          <w:tcPr>
            <w:tcW w:w="5721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b/>
                <w:iCs/>
                <w:sz w:val="26"/>
                <w:szCs w:val="26"/>
                <w:lang w:val="pt-BR" w:eastAsia="ja-JP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2</w:t>
            </w:r>
            <w:r w:rsidRPr="005764DD">
              <w:rPr>
                <w:rFonts w:ascii="Times New Roman" w:eastAsia="MS Mincho" w:hAnsi="Times New Roman" w:cs="Times New Roman"/>
                <w:b/>
                <w:iCs/>
                <w:sz w:val="26"/>
                <w:szCs w:val="26"/>
                <w:lang w:val="pt-BR" w:eastAsia="ja-JP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5764DD" w:rsidTr="00161C38">
        <w:tc>
          <w:tcPr>
            <w:tcW w:w="5721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/>
                <w:iCs/>
                <w:sz w:val="26"/>
                <w:szCs w:val="26"/>
                <w:lang w:val="pt-BR" w:eastAsia="ja-JP"/>
              </w:rPr>
            </w:pPr>
            <w:r w:rsidRPr="005764DD">
              <w:rPr>
                <w:rFonts w:ascii="Times New Roman" w:eastAsia="MS Mincho" w:hAnsi="Times New Roman" w:cs="Times New Roman"/>
                <w:i/>
                <w:iCs/>
                <w:sz w:val="26"/>
                <w:szCs w:val="26"/>
                <w:lang w:val="pt-BR" w:eastAsia="ja-JP"/>
              </w:rPr>
              <w:t>17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5764DD" w:rsidTr="00161C38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5764DD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1</w:t>
            </w:r>
          </w:p>
        </w:tc>
        <w:tc>
          <w:tcPr>
            <w:tcW w:w="118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CBC103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5764DD" w:rsidTr="00161C38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5764DD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2</w:t>
            </w:r>
          </w:p>
        </w:tc>
        <w:tc>
          <w:tcPr>
            <w:tcW w:w="118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KTC177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Báo cáo thuế (**)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5764DD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5764DD" w:rsidTr="00161C38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5764DD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2</w:t>
            </w:r>
          </w:p>
        </w:tc>
        <w:tc>
          <w:tcPr>
            <w:tcW w:w="118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KTC181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Kế toán quản trị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5764DD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5764DD" w:rsidTr="00161C38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5764DD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3</w:t>
            </w:r>
          </w:p>
        </w:tc>
        <w:tc>
          <w:tcPr>
            <w:tcW w:w="118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KTC138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Kế toán doanh nghiệp 3 (**)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5764DD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MS Mincho" w:hAnsi="Times New Roman" w:cs="Times New Roman"/>
                <w:lang w:eastAsia="ja-JP"/>
              </w:rPr>
              <w:t>KTC109 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5764DD" w:rsidTr="00161C38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5764DD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4</w:t>
            </w:r>
          </w:p>
        </w:tc>
        <w:tc>
          <w:tcPr>
            <w:tcW w:w="118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KTC144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Kế toán trên phần mềm Misa (**)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5764DD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MS Mincho" w:hAnsi="Times New Roman" w:cs="Times New Roman"/>
                <w:lang w:eastAsia="ja-JP"/>
              </w:rPr>
              <w:t>KTC107 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5764DD" w:rsidTr="00161C38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5764DD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5</w:t>
            </w:r>
          </w:p>
        </w:tc>
        <w:tc>
          <w:tcPr>
            <w:tcW w:w="118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KTC194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Đồ án chuyên ngành 2 (**)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5764DD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MS Mincho" w:hAnsi="Times New Roman" w:cs="Times New Roman"/>
                <w:lang w:eastAsia="ja-JP"/>
              </w:rPr>
              <w:t>KTC193 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5764DD" w:rsidTr="00161C38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5764DD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6</w:t>
            </w:r>
          </w:p>
        </w:tc>
        <w:tc>
          <w:tcPr>
            <w:tcW w:w="118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KTC111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Kế toán hành chính sự nghiệp (**)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5764DD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lang w:eastAsia="ja-JP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5764DD" w:rsidTr="00161C38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5764DD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7</w:t>
            </w:r>
          </w:p>
        </w:tc>
        <w:tc>
          <w:tcPr>
            <w:tcW w:w="118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KTC151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Quản trị tài chính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5764DD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5764DD" w:rsidTr="00161C38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5764DD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8</w:t>
            </w:r>
          </w:p>
        </w:tc>
        <w:tc>
          <w:tcPr>
            <w:tcW w:w="118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KTC179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Kế toán thương mại dịch vụ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5764DD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5764DD" w:rsidTr="00161C38">
        <w:tc>
          <w:tcPr>
            <w:tcW w:w="5721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 xml:space="preserve">Môn học tự chọn (chọn 2 trong </w:t>
            </w:r>
            <w:r w:rsidRPr="005764DD">
              <w:rPr>
                <w:rFonts w:ascii="Times New Roman" w:eastAsia="MS Mincho" w:hAnsi="Times New Roman" w:cs="Times New Roman"/>
                <w:i/>
                <w:iCs/>
                <w:sz w:val="26"/>
                <w:szCs w:val="26"/>
                <w:lang w:val="pt-BR" w:eastAsia="ja-JP"/>
              </w:rPr>
              <w:t>3</w:t>
            </w: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 xml:space="preserve"> môn học)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/>
                <w:iCs/>
                <w:sz w:val="26"/>
                <w:szCs w:val="26"/>
                <w:lang w:val="pt-BR" w:eastAsia="ja-JP"/>
              </w:rPr>
            </w:pPr>
            <w:r w:rsidRPr="005764DD">
              <w:rPr>
                <w:rFonts w:ascii="Times New Roman" w:eastAsia="MS Mincho" w:hAnsi="Times New Roman" w:cs="Times New Roman"/>
                <w:i/>
                <w:iCs/>
                <w:sz w:val="26"/>
                <w:szCs w:val="26"/>
                <w:lang w:val="pt-BR" w:eastAsia="ja-JP"/>
              </w:rPr>
              <w:t>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5764DD" w:rsidTr="00161C38">
        <w:tc>
          <w:tcPr>
            <w:tcW w:w="57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5764DD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9</w:t>
            </w:r>
          </w:p>
        </w:tc>
        <w:tc>
          <w:tcPr>
            <w:tcW w:w="117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KTC112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61C38" w:rsidRPr="005764DD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Kinh tế vĩ mô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MS Mincho" w:hAnsi="Times New Roman" w:cs="Times New Roman"/>
                <w:lang w:eastAsia="ja-JP"/>
              </w:rPr>
              <w:t>KTC104 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5764DD" w:rsidTr="00161C38">
        <w:tc>
          <w:tcPr>
            <w:tcW w:w="57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5764DD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10</w:t>
            </w:r>
          </w:p>
        </w:tc>
        <w:tc>
          <w:tcPr>
            <w:tcW w:w="117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KTC178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Kế toán ngân hàng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lang w:val="pt-BR" w:eastAsia="ja-JP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KTC173</w:t>
            </w:r>
            <w:r w:rsidRPr="005764DD">
              <w:rPr>
                <w:rFonts w:ascii="Times New Roman" w:eastAsia="MS Mincho" w:hAnsi="Times New Roman" w:cs="Times New Roman"/>
                <w:lang w:eastAsia="ja-JP"/>
              </w:rPr>
              <w:t xml:space="preserve"> 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5764DD" w:rsidTr="00161C38">
        <w:tc>
          <w:tcPr>
            <w:tcW w:w="57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5764DD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11</w:t>
            </w:r>
          </w:p>
        </w:tc>
        <w:tc>
          <w:tcPr>
            <w:tcW w:w="117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KTC1</w:t>
            </w: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34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Thanh toán quốc tế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5764DD" w:rsidTr="00161C38">
        <w:tc>
          <w:tcPr>
            <w:tcW w:w="5721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b/>
                <w:iCs/>
                <w:sz w:val="26"/>
                <w:szCs w:val="26"/>
                <w:lang w:val="pt-BR" w:eastAsia="ja-JP"/>
              </w:rPr>
            </w:pPr>
            <w:r w:rsidRPr="005764DD">
              <w:rPr>
                <w:rFonts w:ascii="Times New Roman" w:eastAsia="MS Mincho" w:hAnsi="Times New Roman" w:cs="Times New Roman"/>
                <w:b/>
                <w:iCs/>
                <w:sz w:val="26"/>
                <w:szCs w:val="26"/>
                <w:lang w:val="pt-BR" w:eastAsia="ja-JP"/>
              </w:rPr>
              <w:t>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5764DD" w:rsidTr="00161C38">
        <w:tc>
          <w:tcPr>
            <w:tcW w:w="5721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/>
                <w:iCs/>
                <w:sz w:val="26"/>
                <w:szCs w:val="26"/>
                <w:lang w:val="pt-BR" w:eastAsia="ja-JP"/>
              </w:rPr>
            </w:pPr>
            <w:r w:rsidRPr="005764DD">
              <w:rPr>
                <w:rFonts w:ascii="Times New Roman" w:eastAsia="MS Mincho" w:hAnsi="Times New Roman" w:cs="Times New Roman"/>
                <w:i/>
                <w:iCs/>
                <w:sz w:val="26"/>
                <w:szCs w:val="26"/>
                <w:lang w:val="pt-BR" w:eastAsia="ja-JP"/>
              </w:rPr>
              <w:t>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5764DD" w:rsidTr="00161C38">
        <w:tc>
          <w:tcPr>
            <w:tcW w:w="57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5764DD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1</w:t>
            </w:r>
          </w:p>
        </w:tc>
        <w:tc>
          <w:tcPr>
            <w:tcW w:w="117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KTC1</w:t>
            </w: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95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Thực tập tốt nghiệp</w:t>
            </w: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 xml:space="preserve"> (</w:t>
            </w: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**</w:t>
            </w: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5764DD" w:rsidRDefault="00161C38" w:rsidP="00161C38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6(0,6,0)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61C38" w:rsidRPr="005764DD" w:rsidTr="00161C38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5158" w:type="dxa"/>
            <w:gridSpan w:val="4"/>
            <w:tcBorders>
              <w:left w:val="nil"/>
            </w:tcBorders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90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61C38" w:rsidRPr="005764DD" w:rsidRDefault="00161C38" w:rsidP="00161C3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</w:tbl>
    <w:p w:rsidR="003D4252" w:rsidRPr="005764DD" w:rsidRDefault="003D4252" w:rsidP="003D4252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3873D7" w:rsidRPr="005764DD" w:rsidRDefault="003873D7" w:rsidP="006F2AFB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5764DD">
        <w:rPr>
          <w:rFonts w:ascii="Times New Roman" w:hAnsi="Times New Roman" w:cs="Times New Roman"/>
          <w:b/>
          <w:sz w:val="30"/>
          <w:szCs w:val="30"/>
        </w:rPr>
        <w:br w:type="page"/>
      </w:r>
    </w:p>
    <w:p w:rsidR="003873D7" w:rsidRPr="005764DD" w:rsidRDefault="003873D7" w:rsidP="003873D7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5764DD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>KẾ HOẠCH GIẢNG DẠY CAO ĐẲNG TOÀN KHÓA 2019</w:t>
      </w:r>
    </w:p>
    <w:p w:rsidR="003873D7" w:rsidRPr="005764DD" w:rsidRDefault="003873D7" w:rsidP="003873D7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5764DD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 w:rsidRPr="005764DD">
        <w:rPr>
          <w:rFonts w:ascii="Times New Roman" w:hAnsi="Times New Roman" w:cs="Times New Roman"/>
          <w:b/>
          <w:sz w:val="30"/>
          <w:szCs w:val="30"/>
        </w:rPr>
        <w:t>KINH TẾ</w:t>
      </w:r>
    </w:p>
    <w:p w:rsidR="003873D7" w:rsidRPr="005764DD" w:rsidRDefault="003873D7" w:rsidP="003873D7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5764DD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 w:rsidRPr="005764DD">
        <w:rPr>
          <w:rFonts w:ascii="Times New Roman" w:hAnsi="Times New Roman" w:cs="Times New Roman"/>
          <w:b/>
          <w:sz w:val="30"/>
          <w:szCs w:val="30"/>
        </w:rPr>
        <w:t>QUẢN TRỊ DOANH NGHIỆP VỪA VÀ NHỎ</w:t>
      </w:r>
    </w:p>
    <w:p w:rsidR="003873D7" w:rsidRPr="005764DD" w:rsidRDefault="003873D7" w:rsidP="003873D7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5764DD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 w:rsidRPr="005764DD">
        <w:rPr>
          <w:rFonts w:ascii="Times New Roman" w:hAnsi="Times New Roman" w:cs="Times New Roman"/>
          <w:b/>
          <w:sz w:val="30"/>
          <w:szCs w:val="30"/>
        </w:rPr>
        <w:t>6340417</w:t>
      </w:r>
    </w:p>
    <w:tbl>
      <w:tblPr>
        <w:tblW w:w="9690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8"/>
        <w:gridCol w:w="1134"/>
        <w:gridCol w:w="3969"/>
        <w:gridCol w:w="1135"/>
        <w:gridCol w:w="1841"/>
        <w:gridCol w:w="993"/>
      </w:tblGrid>
      <w:tr w:rsidR="00077E62" w:rsidRPr="005764DD" w:rsidTr="003873D7">
        <w:trPr>
          <w:tblHeader/>
        </w:trPr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Mã môn học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iCs/>
                <w:sz w:val="26"/>
                <w:lang w:val="pt-BR"/>
              </w:rPr>
              <w:t>Mã môn học: Học trước (a) Song hành (b)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077E62" w:rsidRPr="005764DD" w:rsidTr="003873D7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34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77E62" w:rsidRPr="005764DD" w:rsidTr="003873D7">
        <w:tc>
          <w:tcPr>
            <w:tcW w:w="5721" w:type="dxa"/>
            <w:gridSpan w:val="3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077E62" w:rsidRPr="005764DD" w:rsidTr="003873D7">
        <w:tc>
          <w:tcPr>
            <w:tcW w:w="618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CBC107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(3,1,7)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77E62" w:rsidRPr="005764DD" w:rsidTr="003873D7">
        <w:tc>
          <w:tcPr>
            <w:tcW w:w="618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CTC104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77E62" w:rsidRPr="005764DD" w:rsidTr="003873D7">
        <w:tc>
          <w:tcPr>
            <w:tcW w:w="618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CBC105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77E62" w:rsidRPr="005764DD" w:rsidTr="003873D7">
        <w:tc>
          <w:tcPr>
            <w:tcW w:w="618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KTC101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77E62" w:rsidRPr="005764DD" w:rsidTr="003873D7">
        <w:tc>
          <w:tcPr>
            <w:tcW w:w="618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KTC118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Quản trị học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77E62" w:rsidRPr="005764DD" w:rsidTr="003873D7">
        <w:tc>
          <w:tcPr>
            <w:tcW w:w="5721" w:type="dxa"/>
            <w:gridSpan w:val="3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0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077E62" w:rsidRPr="005764DD" w:rsidTr="003873D7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34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77E62" w:rsidRPr="005764DD" w:rsidTr="003873D7">
        <w:tc>
          <w:tcPr>
            <w:tcW w:w="5721" w:type="dxa"/>
            <w:gridSpan w:val="3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19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077E62" w:rsidRPr="005764DD" w:rsidTr="003873D7">
        <w:tc>
          <w:tcPr>
            <w:tcW w:w="618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TTC101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Tin học 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4(1,3,4)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77E62" w:rsidRPr="005764DD" w:rsidTr="003873D7">
        <w:tc>
          <w:tcPr>
            <w:tcW w:w="618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KTC115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Marketing căn bản 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77E62" w:rsidRPr="005764DD" w:rsidTr="003873D7">
        <w:tc>
          <w:tcPr>
            <w:tcW w:w="618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KTC106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Hành vi tổ chức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lang w:val="pt-BR"/>
              </w:rPr>
              <w:t>KTC118(a)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77E62" w:rsidRPr="005764DD" w:rsidTr="003873D7">
        <w:tc>
          <w:tcPr>
            <w:tcW w:w="618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CBC101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77E62" w:rsidRPr="005764DD" w:rsidTr="003873D7">
        <w:tc>
          <w:tcPr>
            <w:tcW w:w="618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KTC105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Nguyên lý kế toán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77E62" w:rsidRPr="005764DD" w:rsidTr="003873D7">
        <w:tc>
          <w:tcPr>
            <w:tcW w:w="618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KTC146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Tâm lý kinh doanh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77E62" w:rsidRPr="005764DD" w:rsidTr="003873D7">
        <w:tc>
          <w:tcPr>
            <w:tcW w:w="5721" w:type="dxa"/>
            <w:gridSpan w:val="3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2 trong 4 môn học)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077E62" w:rsidRPr="005764DD" w:rsidTr="003873D7">
        <w:tc>
          <w:tcPr>
            <w:tcW w:w="618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KTC116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Phân tích báo cáo tài chính 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lang w:val="pt-BR"/>
              </w:rPr>
              <w:t>KTC105(b)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77E62" w:rsidRPr="005764DD" w:rsidTr="003873D7">
        <w:tc>
          <w:tcPr>
            <w:tcW w:w="618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KTC102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Chiến lược và chính sách kinh doanh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 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lang w:val="pt-BR"/>
              </w:rPr>
              <w:t>KTC115(b)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77E62" w:rsidRPr="005764DD" w:rsidTr="003873D7">
        <w:tc>
          <w:tcPr>
            <w:tcW w:w="618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KTC123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Đạo đức trong kinh doanh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77E62" w:rsidRPr="005764DD" w:rsidTr="003873D7">
        <w:tc>
          <w:tcPr>
            <w:tcW w:w="618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KTC113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Luật kinh tế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77E62" w:rsidRPr="005764DD" w:rsidTr="003873D7">
        <w:tc>
          <w:tcPr>
            <w:tcW w:w="57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77E62" w:rsidRPr="005764DD" w:rsidTr="003873D7">
        <w:tc>
          <w:tcPr>
            <w:tcW w:w="57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21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077E62" w:rsidRPr="005764DD" w:rsidTr="003873D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CBC102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77E62" w:rsidRPr="005764DD" w:rsidTr="003873D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CTC105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77E62" w:rsidRPr="005764DD" w:rsidTr="003873D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KTC104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Kinh tế vi mô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lang w:val="pt-BR"/>
              </w:rPr>
              <w:t>KTC118(a)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77E62" w:rsidRPr="005764DD" w:rsidTr="003873D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KTC136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Kế toán doanh nghiệp 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lang w:val="pt-BR"/>
              </w:rPr>
              <w:t>KTC105(a)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77E62" w:rsidRPr="005764DD" w:rsidTr="003873D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KTC142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Quản trị xuất nhập khẩu (**)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77E62" w:rsidRPr="005764DD" w:rsidTr="003873D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lastRenderedPageBreak/>
              <w:t>6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KTC120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Quản trị Marketing (**)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lang w:val="pt-BR"/>
              </w:rPr>
              <w:t>KTC115(a)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77E62" w:rsidRPr="005764DD" w:rsidTr="003873D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KTC121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Quản trị tài nguyên nhân sự (**)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lang w:val="pt-BR"/>
              </w:rPr>
              <w:t>KTC118(a)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77E62" w:rsidRPr="005764DD" w:rsidTr="003873D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KTC122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Quản trị văn phòng 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lang w:val="pt-BR"/>
              </w:rPr>
              <w:t>KTC118(a)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77E62" w:rsidRPr="005764DD" w:rsidTr="003873D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KTC190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Đồ án chuyên ngành 1(**)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77E62" w:rsidRPr="005764DD" w:rsidTr="003873D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0A5DA2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highlight w:val="yellow"/>
                <w:lang w:val="pt-BR"/>
              </w:rPr>
              <w:t>10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KTC124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Quản trị doanh nghiệp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77E62" w:rsidRPr="005764DD" w:rsidTr="003873D7">
        <w:tc>
          <w:tcPr>
            <w:tcW w:w="57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077E62" w:rsidRPr="005764DD" w:rsidTr="003873D7">
        <w:tc>
          <w:tcPr>
            <w:tcW w:w="57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20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77E62" w:rsidRPr="005764DD" w:rsidTr="003873D7">
        <w:tc>
          <w:tcPr>
            <w:tcW w:w="57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16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077E62" w:rsidRPr="005764DD" w:rsidTr="003873D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KTC143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Tin học ứng dụng trong kinh doanh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77E62" w:rsidRPr="005764DD" w:rsidTr="003873D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KTC119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Quản trị tác nghiệp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lang w:val="pt-BR"/>
              </w:rPr>
              <w:t>KTC104(a)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77E62" w:rsidRPr="005764DD" w:rsidTr="003873D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KTC131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Thiết lập và thẩm định dự án đầu tư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lang w:val="pt-BR"/>
              </w:rPr>
              <w:t>KTC136(a)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77E62" w:rsidRPr="005764DD" w:rsidTr="003873D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KTC185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Quản trị chuỗi cung ứng (**)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lang w:val="pt-BR"/>
              </w:rPr>
              <w:t>KTC119(b)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77E62" w:rsidRPr="005764DD" w:rsidTr="003873D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CBC103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3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77E62" w:rsidRPr="005764DD" w:rsidTr="003873D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KTC191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Đồ án chuyên ngành 2 (**)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77E62" w:rsidRPr="005764DD" w:rsidTr="003873D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KTC124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Kinh doanh quốc tế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77E62" w:rsidRPr="005764DD" w:rsidTr="003873D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KTC182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Văn hóa doanh nghiệp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77E62" w:rsidRPr="005764DD" w:rsidTr="003873D7">
        <w:tc>
          <w:tcPr>
            <w:tcW w:w="57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2 trong 4 môn học)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077E62" w:rsidRPr="005764DD" w:rsidTr="003873D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KTC186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Quản trị dự án đầu tư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lang w:val="pt-BR"/>
              </w:rPr>
              <w:t>KTC131(b)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77E62" w:rsidRPr="005764DD" w:rsidTr="003873D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KTC187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Quản trị chất lượng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lang w:val="pt-BR"/>
              </w:rPr>
              <w:t>KTC119(b)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77E62" w:rsidRPr="005764DD" w:rsidTr="003873D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KTC137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Thương mại điện tử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77E62" w:rsidRPr="005764DD" w:rsidTr="003873D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KTC164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Soạn thảo văn bản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77E62" w:rsidRPr="005764DD" w:rsidTr="003873D7">
        <w:tc>
          <w:tcPr>
            <w:tcW w:w="57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Học kỳ 5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077E62" w:rsidRPr="005764DD" w:rsidTr="003873D7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KTC192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Thực tập tốt nghiệp(**)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6(0,6,0)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873D7" w:rsidRPr="005764DD" w:rsidTr="003873D7">
        <w:tc>
          <w:tcPr>
            <w:tcW w:w="618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90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873D7" w:rsidRPr="005764DD" w:rsidRDefault="003873D7" w:rsidP="003873D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</w:tbl>
    <w:p w:rsidR="003873D7" w:rsidRPr="005764DD" w:rsidRDefault="003873D7" w:rsidP="003873D7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6F2AFB" w:rsidRPr="005764DD" w:rsidRDefault="006F2AFB" w:rsidP="006F2AFB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3770C5" w:rsidRPr="005764DD" w:rsidRDefault="003770C5" w:rsidP="0017178D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5764DD">
        <w:rPr>
          <w:rFonts w:ascii="Times New Roman" w:hAnsi="Times New Roman" w:cs="Times New Roman"/>
          <w:b/>
          <w:sz w:val="30"/>
          <w:szCs w:val="30"/>
        </w:rPr>
        <w:br w:type="page"/>
      </w:r>
    </w:p>
    <w:p w:rsidR="003770C5" w:rsidRPr="005764DD" w:rsidRDefault="003770C5" w:rsidP="003770C5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5764DD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>KẾ HOẠCH GIẢNG DẠY CAO ĐẲNG TOÀN KHÓA 2019</w:t>
      </w:r>
    </w:p>
    <w:p w:rsidR="003770C5" w:rsidRPr="005764DD" w:rsidRDefault="003770C5" w:rsidP="003770C5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5764DD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 w:rsidRPr="005764DD">
        <w:rPr>
          <w:rFonts w:ascii="Times New Roman" w:hAnsi="Times New Roman" w:cs="Times New Roman"/>
          <w:b/>
          <w:sz w:val="30"/>
          <w:szCs w:val="30"/>
        </w:rPr>
        <w:t>KINH TẾ</w:t>
      </w:r>
    </w:p>
    <w:p w:rsidR="003770C5" w:rsidRPr="005764DD" w:rsidRDefault="003770C5" w:rsidP="003770C5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5764DD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 w:rsidRPr="005764DD">
        <w:rPr>
          <w:rFonts w:ascii="Times New Roman" w:hAnsi="Times New Roman" w:cs="Times New Roman"/>
          <w:b/>
          <w:sz w:val="30"/>
          <w:szCs w:val="30"/>
        </w:rPr>
        <w:t>LOGISTICS</w:t>
      </w:r>
    </w:p>
    <w:p w:rsidR="003770C5" w:rsidRPr="005764DD" w:rsidRDefault="003770C5" w:rsidP="003770C5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5764DD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 w:rsidRPr="005764DD">
        <w:rPr>
          <w:rFonts w:ascii="Times New Roman" w:hAnsi="Times New Roman" w:cs="Times New Roman"/>
          <w:b/>
          <w:sz w:val="30"/>
          <w:szCs w:val="30"/>
        </w:rPr>
        <w:t>6340133</w:t>
      </w:r>
    </w:p>
    <w:tbl>
      <w:tblPr>
        <w:tblW w:w="9690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4"/>
        <w:gridCol w:w="1243"/>
        <w:gridCol w:w="3914"/>
        <w:gridCol w:w="1134"/>
        <w:gridCol w:w="1843"/>
        <w:gridCol w:w="992"/>
      </w:tblGrid>
      <w:tr w:rsidR="00D1482F" w:rsidRPr="005764DD" w:rsidTr="003770C5">
        <w:trPr>
          <w:tblHeader/>
        </w:trPr>
        <w:tc>
          <w:tcPr>
            <w:tcW w:w="5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      môn học</w:t>
            </w:r>
          </w:p>
        </w:tc>
        <w:tc>
          <w:tcPr>
            <w:tcW w:w="39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  <w:t>Mã môn học: Học trước (a) Song hành (b)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D1482F" w:rsidRPr="005764DD" w:rsidTr="003770C5">
        <w:tc>
          <w:tcPr>
            <w:tcW w:w="564" w:type="dxa"/>
            <w:tcBorders>
              <w:right w:val="nil"/>
            </w:tcBorders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14" w:type="dxa"/>
            <w:tcBorders>
              <w:left w:val="nil"/>
            </w:tcBorders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D1482F" w:rsidRPr="005764DD" w:rsidTr="003770C5">
        <w:tc>
          <w:tcPr>
            <w:tcW w:w="5721" w:type="dxa"/>
            <w:gridSpan w:val="3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D1482F" w:rsidRPr="005764DD" w:rsidTr="003770C5">
        <w:tc>
          <w:tcPr>
            <w:tcW w:w="56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CTC104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1482F" w:rsidRPr="005764DD" w:rsidTr="003770C5">
        <w:tc>
          <w:tcPr>
            <w:tcW w:w="56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CBC105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1482F" w:rsidRPr="005764DD" w:rsidTr="003770C5">
        <w:tc>
          <w:tcPr>
            <w:tcW w:w="56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CBC107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1482F" w:rsidRPr="005764DD" w:rsidTr="003770C5">
        <w:tc>
          <w:tcPr>
            <w:tcW w:w="56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KTC101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1482F" w:rsidRPr="005764DD" w:rsidTr="003770C5">
        <w:tc>
          <w:tcPr>
            <w:tcW w:w="56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KTC150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Logistics cơ bản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1482F" w:rsidRPr="005764DD" w:rsidTr="003770C5">
        <w:tc>
          <w:tcPr>
            <w:tcW w:w="5721" w:type="dxa"/>
            <w:gridSpan w:val="3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D1482F" w:rsidRPr="005764DD" w:rsidTr="003770C5">
        <w:tc>
          <w:tcPr>
            <w:tcW w:w="564" w:type="dxa"/>
            <w:tcBorders>
              <w:right w:val="nil"/>
            </w:tcBorders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14" w:type="dxa"/>
            <w:tcBorders>
              <w:left w:val="nil"/>
            </w:tcBorders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D1482F" w:rsidRPr="005764DD" w:rsidTr="003770C5">
        <w:tc>
          <w:tcPr>
            <w:tcW w:w="5721" w:type="dxa"/>
            <w:gridSpan w:val="3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17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D1482F" w:rsidRPr="005764DD" w:rsidTr="003770C5">
        <w:tc>
          <w:tcPr>
            <w:tcW w:w="56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TTC101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4(1,3,4)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1482F" w:rsidRPr="005764DD" w:rsidTr="003770C5">
        <w:tc>
          <w:tcPr>
            <w:tcW w:w="56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CBC101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1482F" w:rsidRPr="005764DD" w:rsidTr="003770C5">
        <w:tc>
          <w:tcPr>
            <w:tcW w:w="56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KTC147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Kỹ năng làm việc với máy móc thiết bị (**)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1482F" w:rsidRPr="005764DD" w:rsidTr="003770C5">
        <w:tc>
          <w:tcPr>
            <w:tcW w:w="56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KTC149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Dịch vụ khách hàng (**)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1482F" w:rsidRPr="005764DD" w:rsidTr="003770C5">
        <w:tc>
          <w:tcPr>
            <w:tcW w:w="56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KTC166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Quản trị kho hàng (**)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</w:rPr>
              <w:t>KTC150(a)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1482F" w:rsidRPr="005764DD" w:rsidTr="003770C5">
        <w:tc>
          <w:tcPr>
            <w:tcW w:w="5721" w:type="dxa"/>
            <w:gridSpan w:val="3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2 trong 4 môn học)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D1482F" w:rsidRPr="005764DD" w:rsidTr="003770C5">
        <w:tc>
          <w:tcPr>
            <w:tcW w:w="56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KTC148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Marketing dịch vụ Logistics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</w:rPr>
              <w:t>KTC150(a)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1482F" w:rsidRPr="005764DD" w:rsidTr="003770C5">
        <w:tc>
          <w:tcPr>
            <w:tcW w:w="56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KTC151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Quản trị tài chính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1482F" w:rsidRPr="005764DD" w:rsidTr="003770C5">
        <w:tc>
          <w:tcPr>
            <w:tcW w:w="56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KTC134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Thanh toán quốc tế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1482F" w:rsidRPr="005764DD" w:rsidTr="003770C5">
        <w:tc>
          <w:tcPr>
            <w:tcW w:w="56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KTC167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Quản trị xuất nhập khẩu (**)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1482F" w:rsidRPr="005764DD" w:rsidTr="003770C5">
        <w:tc>
          <w:tcPr>
            <w:tcW w:w="564" w:type="dxa"/>
            <w:tcBorders>
              <w:right w:val="nil"/>
            </w:tcBorders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14" w:type="dxa"/>
            <w:tcBorders>
              <w:left w:val="nil"/>
            </w:tcBorders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D1482F" w:rsidRPr="005764DD" w:rsidTr="003770C5">
        <w:tc>
          <w:tcPr>
            <w:tcW w:w="5721" w:type="dxa"/>
            <w:gridSpan w:val="3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D1482F" w:rsidRPr="005764DD" w:rsidTr="003770C5">
        <w:tc>
          <w:tcPr>
            <w:tcW w:w="56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CTC105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1482F" w:rsidRPr="005764DD" w:rsidTr="003770C5">
        <w:tc>
          <w:tcPr>
            <w:tcW w:w="56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CBC102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1482F" w:rsidRPr="005764DD" w:rsidTr="003770C5">
        <w:tc>
          <w:tcPr>
            <w:tcW w:w="56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KTC152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Quản trị chuỗi cung ứng toàn cầu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</w:rPr>
              <w:t>KTC166(a)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1482F" w:rsidRPr="005764DD" w:rsidTr="003770C5">
        <w:tc>
          <w:tcPr>
            <w:tcW w:w="56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KTC153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Điều hành vận tải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</w:rPr>
              <w:t>KTC150(a)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1482F" w:rsidRPr="005764DD" w:rsidTr="003770C5">
        <w:tc>
          <w:tcPr>
            <w:tcW w:w="56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KTC154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Nghiệp vụ ngoại thương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</w:rPr>
              <w:t>KTC134(a)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1482F" w:rsidRPr="005764DD" w:rsidTr="003770C5">
        <w:tc>
          <w:tcPr>
            <w:tcW w:w="56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lastRenderedPageBreak/>
              <w:t>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KTC155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Dịch vụ kho hàng và trung tâm phân phối (**)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</w:rPr>
              <w:t>KTC166(a)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1482F" w:rsidRPr="005764DD" w:rsidTr="003770C5">
        <w:tc>
          <w:tcPr>
            <w:tcW w:w="56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KTC156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Bao bì – Đóng gói hàng hoá (**)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1482F" w:rsidRPr="005764DD" w:rsidTr="003770C5">
        <w:tc>
          <w:tcPr>
            <w:tcW w:w="56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KTC170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Đồ án chuyên ngành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1482F" w:rsidRPr="005764DD" w:rsidTr="003770C5">
        <w:tc>
          <w:tcPr>
            <w:tcW w:w="5721" w:type="dxa"/>
            <w:gridSpan w:val="3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D1482F" w:rsidRPr="005764DD" w:rsidTr="003770C5">
        <w:tc>
          <w:tcPr>
            <w:tcW w:w="564" w:type="dxa"/>
            <w:tcBorders>
              <w:right w:val="nil"/>
            </w:tcBorders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14" w:type="dxa"/>
            <w:tcBorders>
              <w:left w:val="nil"/>
            </w:tcBorders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D1482F" w:rsidRPr="005764DD" w:rsidTr="003770C5">
        <w:tc>
          <w:tcPr>
            <w:tcW w:w="5721" w:type="dxa"/>
            <w:gridSpan w:val="3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19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D1482F" w:rsidRPr="005764DD" w:rsidTr="003770C5">
        <w:tc>
          <w:tcPr>
            <w:tcW w:w="56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CBC103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Tiếng Anh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1482F" w:rsidRPr="005764DD" w:rsidTr="003770C5">
        <w:tc>
          <w:tcPr>
            <w:tcW w:w="56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KTC157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Dịch vụ giao nhận vận tải quốc tế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764DD">
              <w:rPr>
                <w:rFonts w:ascii="Times New Roman" w:eastAsia="Calibri" w:hAnsi="Times New Roman" w:cs="Times New Roman"/>
              </w:rPr>
              <w:t>KTC152(a)</w:t>
            </w:r>
          </w:p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</w:rPr>
              <w:t>KTC154(a)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1482F" w:rsidRPr="005764DD" w:rsidTr="003770C5">
        <w:tc>
          <w:tcPr>
            <w:tcW w:w="56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KTC158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Rủi ro bảo hiểm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1482F" w:rsidRPr="005764DD" w:rsidTr="003770C5">
        <w:tc>
          <w:tcPr>
            <w:tcW w:w="56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KTC159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Vận tải đa phương thức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</w:rPr>
              <w:t>KTC153(a)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1482F" w:rsidRPr="005764DD" w:rsidTr="003770C5">
        <w:tc>
          <w:tcPr>
            <w:tcW w:w="56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KTC160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Nghiệp vụ hải quan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</w:rPr>
              <w:t>KTC154(a)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1482F" w:rsidRPr="005764DD" w:rsidTr="003770C5">
        <w:tc>
          <w:tcPr>
            <w:tcW w:w="56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KTC169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Quản trị Logistics (**)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</w:rPr>
              <w:t>KTC150(a)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1482F" w:rsidRPr="005764DD" w:rsidTr="003770C5">
        <w:tc>
          <w:tcPr>
            <w:tcW w:w="56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KTC174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Đồ án chuyên ngành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</w:rPr>
              <w:t>KTC170(a)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1482F" w:rsidRPr="005764DD" w:rsidTr="003770C5">
        <w:tc>
          <w:tcPr>
            <w:tcW w:w="5721" w:type="dxa"/>
            <w:gridSpan w:val="3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2 trong 4 môn học)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D1482F" w:rsidRPr="005764DD" w:rsidTr="003770C5">
        <w:tc>
          <w:tcPr>
            <w:tcW w:w="56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KTC165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Nhận thức về hàng hóa nguy hiểm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1482F" w:rsidRPr="005764DD" w:rsidTr="003770C5">
        <w:tc>
          <w:tcPr>
            <w:tcW w:w="56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KTC110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Thuế xuất nhập khẩu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1482F" w:rsidRPr="005764DD" w:rsidTr="003770C5">
        <w:tc>
          <w:tcPr>
            <w:tcW w:w="56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KTC168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Kinh doanh quốc tế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</w:rPr>
              <w:t>KTC134(a)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1482F" w:rsidRPr="005764DD" w:rsidTr="003770C5">
        <w:tc>
          <w:tcPr>
            <w:tcW w:w="56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KTC161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Công nghệ thông tin trong Logistics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1482F" w:rsidRPr="005764DD" w:rsidTr="003770C5">
        <w:tc>
          <w:tcPr>
            <w:tcW w:w="564" w:type="dxa"/>
            <w:tcBorders>
              <w:right w:val="nil"/>
            </w:tcBorders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14" w:type="dxa"/>
            <w:tcBorders>
              <w:left w:val="nil"/>
            </w:tcBorders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D1482F" w:rsidRPr="005764DD" w:rsidTr="003770C5">
        <w:tc>
          <w:tcPr>
            <w:tcW w:w="56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KTC175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Thực tập tốt nghiệp (**)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6(0,6,0)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1482F" w:rsidRPr="005764DD" w:rsidTr="003770C5">
        <w:tc>
          <w:tcPr>
            <w:tcW w:w="5721" w:type="dxa"/>
            <w:gridSpan w:val="3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90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770C5" w:rsidRPr="005764DD" w:rsidRDefault="003770C5" w:rsidP="003770C5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</w:tbl>
    <w:p w:rsidR="003770C5" w:rsidRPr="005764DD" w:rsidRDefault="003770C5" w:rsidP="003770C5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542AF3" w:rsidRPr="005764DD" w:rsidRDefault="00542AF3" w:rsidP="0017178D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5764DD">
        <w:rPr>
          <w:rFonts w:ascii="Times New Roman" w:hAnsi="Times New Roman" w:cs="Times New Roman"/>
          <w:b/>
          <w:sz w:val="30"/>
          <w:szCs w:val="30"/>
        </w:rPr>
        <w:br w:type="page"/>
      </w:r>
    </w:p>
    <w:p w:rsidR="00542AF3" w:rsidRPr="005764DD" w:rsidRDefault="00542AF3" w:rsidP="00542AF3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5764DD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>KẾ HOẠCH GIẢNG DẠY CAO ĐẲNG TOÀN KHÓA 2019</w:t>
      </w:r>
    </w:p>
    <w:p w:rsidR="00542AF3" w:rsidRPr="005764DD" w:rsidRDefault="00542AF3" w:rsidP="00542AF3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5764DD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 w:rsidRPr="005764DD">
        <w:rPr>
          <w:rFonts w:ascii="Times New Roman" w:hAnsi="Times New Roman" w:cs="Times New Roman"/>
          <w:b/>
          <w:sz w:val="30"/>
          <w:szCs w:val="30"/>
        </w:rPr>
        <w:t>KINH TẾ</w:t>
      </w:r>
    </w:p>
    <w:p w:rsidR="00542AF3" w:rsidRPr="005764DD" w:rsidRDefault="00542AF3" w:rsidP="00542AF3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5764DD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 w:rsidRPr="005764DD">
        <w:rPr>
          <w:rFonts w:ascii="Times New Roman" w:hAnsi="Times New Roman" w:cs="Times New Roman"/>
          <w:b/>
          <w:sz w:val="30"/>
          <w:szCs w:val="30"/>
        </w:rPr>
        <w:t>TÀI CHÍNH DOANH NGHIỆP</w:t>
      </w:r>
    </w:p>
    <w:p w:rsidR="00542AF3" w:rsidRPr="005764DD" w:rsidRDefault="00542AF3" w:rsidP="00542AF3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5764DD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 w:rsidRPr="005764DD">
        <w:rPr>
          <w:rFonts w:ascii="Times New Roman" w:hAnsi="Times New Roman" w:cs="Times New Roman"/>
          <w:b/>
          <w:sz w:val="30"/>
          <w:szCs w:val="30"/>
        </w:rPr>
        <w:t>6340201</w:t>
      </w:r>
    </w:p>
    <w:tbl>
      <w:tblPr>
        <w:tblW w:w="9690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1250"/>
        <w:gridCol w:w="3908"/>
        <w:gridCol w:w="1054"/>
        <w:gridCol w:w="1923"/>
        <w:gridCol w:w="992"/>
      </w:tblGrid>
      <w:tr w:rsidR="00BD7076" w:rsidRPr="005764DD" w:rsidTr="0000663F">
        <w:trPr>
          <w:tblHeader/>
        </w:trPr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2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     môn học</w:t>
            </w:r>
          </w:p>
        </w:tc>
        <w:tc>
          <w:tcPr>
            <w:tcW w:w="39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  <w:t>Tên môn học: Học trước (a) Song hành (b)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BD7076" w:rsidRPr="005764DD" w:rsidTr="0000663F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5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08" w:type="dxa"/>
            <w:tcBorders>
              <w:left w:val="nil"/>
            </w:tcBorders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BD7076" w:rsidRPr="005764DD" w:rsidTr="0000663F">
        <w:tc>
          <w:tcPr>
            <w:tcW w:w="5721" w:type="dxa"/>
            <w:gridSpan w:val="3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BD7076" w:rsidRPr="005764DD" w:rsidTr="0000663F">
        <w:tc>
          <w:tcPr>
            <w:tcW w:w="56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CBC105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Giáo dục thể chất (*)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D7076" w:rsidRPr="005764DD" w:rsidTr="0000663F">
        <w:tc>
          <w:tcPr>
            <w:tcW w:w="56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CBC107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Giáo dục quốc phòng và An ninh (*)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D7076" w:rsidRPr="005764DD" w:rsidTr="0000663F">
        <w:tc>
          <w:tcPr>
            <w:tcW w:w="56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CTC104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Giáo dục Chính trị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D7076" w:rsidRPr="005764DD" w:rsidTr="0000663F">
        <w:tc>
          <w:tcPr>
            <w:tcW w:w="56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KTC101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Kỹ năng mềm (*)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D7076" w:rsidRPr="005764DD" w:rsidTr="0000663F">
        <w:tc>
          <w:tcPr>
            <w:tcW w:w="56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KTC105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Nguyên lý kế toán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D7076" w:rsidRPr="005764DD" w:rsidTr="0000663F">
        <w:tc>
          <w:tcPr>
            <w:tcW w:w="5721" w:type="dxa"/>
            <w:gridSpan w:val="3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BD7076" w:rsidRPr="005764DD" w:rsidTr="0000663F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5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08" w:type="dxa"/>
            <w:tcBorders>
              <w:left w:val="nil"/>
            </w:tcBorders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BD7076" w:rsidRPr="005764DD" w:rsidTr="0000663F">
        <w:tc>
          <w:tcPr>
            <w:tcW w:w="5721" w:type="dxa"/>
            <w:gridSpan w:val="3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19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BD7076" w:rsidRPr="005764DD" w:rsidTr="0000663F">
        <w:tc>
          <w:tcPr>
            <w:tcW w:w="56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CBC101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D7076" w:rsidRPr="005764DD" w:rsidTr="0000663F">
        <w:tc>
          <w:tcPr>
            <w:tcW w:w="56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TTC101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4(1,3,4)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D7076" w:rsidRPr="005764DD" w:rsidTr="0000663F">
        <w:tc>
          <w:tcPr>
            <w:tcW w:w="56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KTC104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Kinh tế vi mô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D7076" w:rsidRPr="005764DD" w:rsidTr="0000663F">
        <w:tc>
          <w:tcPr>
            <w:tcW w:w="56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KTC115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Marketing căn bản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D7076" w:rsidRPr="005764DD" w:rsidTr="0000663F">
        <w:tc>
          <w:tcPr>
            <w:tcW w:w="56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KTC113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Luật kinh tế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D7076" w:rsidRPr="005764DD" w:rsidTr="0000663F">
        <w:tc>
          <w:tcPr>
            <w:tcW w:w="56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KTC142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Thống kê doanh nghiệp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</w:rPr>
              <w:t>KTC130(b)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D7076" w:rsidRPr="005764DD" w:rsidTr="0000663F">
        <w:tc>
          <w:tcPr>
            <w:tcW w:w="5721" w:type="dxa"/>
            <w:gridSpan w:val="3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2 trong 4 môn học)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BD7076" w:rsidRPr="005764DD" w:rsidTr="0000663F">
        <w:tc>
          <w:tcPr>
            <w:tcW w:w="56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KTC112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Kinh tế vĩ mô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D7076" w:rsidRPr="005764DD" w:rsidTr="0000663F">
        <w:tc>
          <w:tcPr>
            <w:tcW w:w="56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KTC114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Nguyên lý thống kê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D7076" w:rsidRPr="005764DD" w:rsidTr="0000663F">
        <w:tc>
          <w:tcPr>
            <w:tcW w:w="56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KTC137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Thương mại điện tử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D7076" w:rsidRPr="005764DD" w:rsidTr="0000663F">
        <w:tc>
          <w:tcPr>
            <w:tcW w:w="56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10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KTC164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Soạn thảo văn bản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D7076" w:rsidRPr="005764DD" w:rsidTr="0000663F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5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08" w:type="dxa"/>
            <w:tcBorders>
              <w:left w:val="nil"/>
            </w:tcBorders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21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BD7076" w:rsidRPr="005764DD" w:rsidTr="0000663F">
        <w:tc>
          <w:tcPr>
            <w:tcW w:w="5721" w:type="dxa"/>
            <w:gridSpan w:val="3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19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BD7076" w:rsidRPr="005764DD" w:rsidTr="0000663F">
        <w:tc>
          <w:tcPr>
            <w:tcW w:w="56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CTC105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Pháp luật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D7076" w:rsidRPr="005764DD" w:rsidTr="0000663F">
        <w:tc>
          <w:tcPr>
            <w:tcW w:w="56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CBC102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D7076" w:rsidRPr="005764DD" w:rsidTr="0000663F">
        <w:tc>
          <w:tcPr>
            <w:tcW w:w="56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KTC103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Đầu tư tài chính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D7076" w:rsidRPr="005764DD" w:rsidTr="0000663F">
        <w:tc>
          <w:tcPr>
            <w:tcW w:w="56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KTC126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Tài chính – tiền tệ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D7076" w:rsidRPr="005764DD" w:rsidTr="0000663F">
        <w:tc>
          <w:tcPr>
            <w:tcW w:w="56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KTC188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Tài chính công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D7076" w:rsidRPr="005764DD" w:rsidTr="0000663F">
        <w:tc>
          <w:tcPr>
            <w:tcW w:w="56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lastRenderedPageBreak/>
              <w:t>6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KTC131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Thiết lập và thẩm định dự án đầu tư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</w:rPr>
              <w:t>KTC130(a)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D7076" w:rsidRPr="005764DD" w:rsidTr="0000663F">
        <w:tc>
          <w:tcPr>
            <w:tcW w:w="56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KTC162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Tài chính doanh nghiệp 1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</w:rPr>
              <w:t>KTC130(a)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D7076" w:rsidRPr="005764DD" w:rsidTr="0000663F">
        <w:tc>
          <w:tcPr>
            <w:tcW w:w="56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KTC196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Đồ án chuyên ngành 1</w:t>
            </w:r>
            <w:r w:rsidR="00BD7076"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BD7076" w:rsidRPr="005764DD">
              <w:rPr>
                <w:rFonts w:ascii="Times New Roman" w:eastAsia="Calibri" w:hAnsi="Times New Roman" w:cs="Times New Roman"/>
                <w:sz w:val="26"/>
                <w:szCs w:val="26"/>
                <w:highlight w:val="yellow"/>
              </w:rPr>
              <w:t>(**)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D7076" w:rsidRPr="005764DD" w:rsidTr="0000663F">
        <w:tc>
          <w:tcPr>
            <w:tcW w:w="5721" w:type="dxa"/>
            <w:gridSpan w:val="3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1 trong 2 môn học)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BD7076" w:rsidRPr="005764DD" w:rsidTr="0000663F">
        <w:tc>
          <w:tcPr>
            <w:tcW w:w="56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KTC130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Toán tài chính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D7076" w:rsidRPr="005764DD" w:rsidTr="0000663F">
        <w:tc>
          <w:tcPr>
            <w:tcW w:w="56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10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KTC132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Thị trường chứng khoán (**)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D7076" w:rsidRPr="005764DD" w:rsidTr="0000663F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5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08" w:type="dxa"/>
            <w:tcBorders>
              <w:left w:val="nil"/>
            </w:tcBorders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BD7076" w:rsidRPr="005764DD" w:rsidTr="0000663F">
        <w:tc>
          <w:tcPr>
            <w:tcW w:w="5721" w:type="dxa"/>
            <w:gridSpan w:val="3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20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BD7076" w:rsidRPr="005764DD" w:rsidTr="0000663F">
        <w:tc>
          <w:tcPr>
            <w:tcW w:w="56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CBC103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3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D7076" w:rsidRPr="005764DD" w:rsidTr="0000663F">
        <w:tc>
          <w:tcPr>
            <w:tcW w:w="56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KTC116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Phân tích báo cáo tài chính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</w:rPr>
              <w:t>KTC162(a)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D7076" w:rsidRPr="005764DD" w:rsidTr="0000663F">
        <w:tc>
          <w:tcPr>
            <w:tcW w:w="56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KTC136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Kế toán doanh nghiệp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</w:rPr>
              <w:t>KTC105(a)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D7076" w:rsidRPr="005764DD" w:rsidTr="0000663F">
        <w:tc>
          <w:tcPr>
            <w:tcW w:w="56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KTC163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Tài chính doanh nghiệp 2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</w:rPr>
              <w:t>KTC162(a)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D7076" w:rsidRPr="005764DD" w:rsidTr="0000663F">
        <w:tc>
          <w:tcPr>
            <w:tcW w:w="56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KTC171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Thực tập Tin học ứng dụng tài chính ngân hàng (**)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3(0,3,2)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</w:rPr>
              <w:t>KTC162(a)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D7076" w:rsidRPr="005764DD" w:rsidTr="0000663F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KTC172</w:t>
            </w:r>
          </w:p>
        </w:tc>
        <w:tc>
          <w:tcPr>
            <w:tcW w:w="39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Quản trị rủi ro tài chính</w:t>
            </w:r>
          </w:p>
        </w:tc>
        <w:tc>
          <w:tcPr>
            <w:tcW w:w="10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92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</w:rPr>
              <w:t>KTC162(a)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D7076" w:rsidRPr="005764DD" w:rsidTr="0000663F">
        <w:tc>
          <w:tcPr>
            <w:tcW w:w="56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KTC173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Nghiệp vụ ngân hàng (**)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</w:rPr>
              <w:t>KTC162(a)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D7076" w:rsidRPr="005764DD" w:rsidTr="0000663F">
        <w:tc>
          <w:tcPr>
            <w:tcW w:w="56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KTC197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Đồ án chuyên ngành 2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</w:rPr>
              <w:t>KTC196(a)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D7076" w:rsidRPr="005764DD" w:rsidTr="0000663F">
        <w:tc>
          <w:tcPr>
            <w:tcW w:w="5721" w:type="dxa"/>
            <w:gridSpan w:val="3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1 trong 2 môn học)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BD7076" w:rsidRPr="005764DD" w:rsidTr="0000663F">
        <w:tc>
          <w:tcPr>
            <w:tcW w:w="56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KTC189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Tài chính quốc tế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D7076" w:rsidRPr="005764DD" w:rsidTr="0000663F">
        <w:tc>
          <w:tcPr>
            <w:tcW w:w="56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10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KTC133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Thẩm định tín dụng (**)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</w:rPr>
              <w:t>KTC131(a)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D7076" w:rsidRPr="005764DD" w:rsidTr="0000663F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5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08" w:type="dxa"/>
            <w:tcBorders>
              <w:left w:val="nil"/>
            </w:tcBorders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BD7076" w:rsidRPr="005764DD" w:rsidTr="0000663F">
        <w:tc>
          <w:tcPr>
            <w:tcW w:w="56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KTC198</w:t>
            </w:r>
          </w:p>
        </w:tc>
        <w:tc>
          <w:tcPr>
            <w:tcW w:w="3908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Thực tập tốt nghiệp (**)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6(0,6,0)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BD7076" w:rsidRPr="005764DD" w:rsidTr="0000663F">
        <w:tc>
          <w:tcPr>
            <w:tcW w:w="5721" w:type="dxa"/>
            <w:gridSpan w:val="3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90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2AF3" w:rsidRPr="005764DD" w:rsidRDefault="00542AF3" w:rsidP="00542AF3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</w:tbl>
    <w:p w:rsidR="00542AF3" w:rsidRPr="005764DD" w:rsidRDefault="00542AF3" w:rsidP="00542AF3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00299E" w:rsidRPr="005764DD" w:rsidRDefault="0000299E" w:rsidP="0017178D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5764DD">
        <w:rPr>
          <w:rFonts w:ascii="Times New Roman" w:hAnsi="Times New Roman" w:cs="Times New Roman"/>
          <w:b/>
          <w:sz w:val="30"/>
          <w:szCs w:val="30"/>
        </w:rPr>
        <w:br w:type="page"/>
      </w:r>
    </w:p>
    <w:p w:rsidR="009144E7" w:rsidRPr="005764DD" w:rsidRDefault="009144E7" w:rsidP="009144E7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5764DD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>KẾ HOẠCH GIẢNG DẠY CAO ĐẲNG TOÀN KHÓA 2019</w:t>
      </w:r>
    </w:p>
    <w:p w:rsidR="009144E7" w:rsidRPr="005764DD" w:rsidRDefault="009144E7" w:rsidP="009144E7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5764DD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 w:rsidRPr="005764DD">
        <w:rPr>
          <w:rFonts w:ascii="Times New Roman" w:hAnsi="Times New Roman" w:cs="Times New Roman"/>
          <w:b/>
          <w:sz w:val="30"/>
          <w:szCs w:val="30"/>
        </w:rPr>
        <w:t>XÂY DỰNG</w:t>
      </w:r>
    </w:p>
    <w:p w:rsidR="009144E7" w:rsidRPr="005764DD" w:rsidRDefault="009144E7" w:rsidP="009144E7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5764DD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 w:rsidRPr="005764DD">
        <w:rPr>
          <w:rFonts w:ascii="Times New Roman" w:hAnsi="Times New Roman" w:cs="Times New Roman"/>
          <w:b/>
          <w:sz w:val="30"/>
          <w:szCs w:val="30"/>
        </w:rPr>
        <w:t>KỸ THUẬT XÂY DỰNG</w:t>
      </w:r>
    </w:p>
    <w:p w:rsidR="009144E7" w:rsidRPr="005764DD" w:rsidRDefault="009144E7" w:rsidP="009144E7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5764DD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 w:rsidRPr="005764DD">
        <w:rPr>
          <w:rFonts w:ascii="Times New Roman" w:hAnsi="Times New Roman" w:cs="Times New Roman"/>
          <w:b/>
          <w:sz w:val="30"/>
          <w:szCs w:val="30"/>
        </w:rPr>
        <w:t>6580201</w:t>
      </w:r>
    </w:p>
    <w:tbl>
      <w:tblPr>
        <w:tblW w:w="9778" w:type="dxa"/>
        <w:tblInd w:w="57" w:type="dxa"/>
        <w:tblLook w:val="04A0" w:firstRow="1" w:lastRow="0" w:firstColumn="1" w:lastColumn="0" w:noHBand="0" w:noVBand="1"/>
      </w:tblPr>
      <w:tblGrid>
        <w:gridCol w:w="569"/>
        <w:gridCol w:w="1199"/>
        <w:gridCol w:w="4006"/>
        <w:gridCol w:w="1049"/>
        <w:gridCol w:w="1954"/>
        <w:gridCol w:w="1001"/>
      </w:tblGrid>
      <w:tr w:rsidR="00AB2361" w:rsidRPr="005764DD" w:rsidTr="00AB2361">
        <w:trPr>
          <w:trHeight w:val="1023"/>
          <w:tblHeader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Mã môn học</w:t>
            </w:r>
          </w:p>
        </w:tc>
        <w:tc>
          <w:tcPr>
            <w:tcW w:w="4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Tên môn học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 tín chỉ</w:t>
            </w:r>
          </w:p>
        </w:tc>
        <w:tc>
          <w:tcPr>
            <w:tcW w:w="1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</w:rPr>
              <w:t>Mã môn học:</w:t>
            </w: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</w:rPr>
              <w:br/>
              <w:t>Học trước (a)</w:t>
            </w: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</w:rPr>
              <w:br/>
              <w:t>Song hành (b)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AB2361" w:rsidRPr="005764DD" w:rsidTr="00AB2361">
        <w:trPr>
          <w:trHeight w:val="391"/>
        </w:trPr>
        <w:tc>
          <w:tcPr>
            <w:tcW w:w="57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1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18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AB2361" w:rsidRPr="005764DD" w:rsidTr="00AB2361">
        <w:trPr>
          <w:trHeight w:val="391"/>
        </w:trPr>
        <w:tc>
          <w:tcPr>
            <w:tcW w:w="57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18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i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 </w:t>
            </w:r>
          </w:p>
        </w:tc>
      </w:tr>
      <w:tr w:rsidR="00AB2361" w:rsidRPr="005764DD" w:rsidTr="00AB2361">
        <w:trPr>
          <w:trHeight w:val="391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XDC108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Vẽ kỹ thuật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B2361" w:rsidRPr="005764DD" w:rsidTr="00AB2361">
        <w:trPr>
          <w:trHeight w:val="376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CBC107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quốc phòng và An ninh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B2361" w:rsidRPr="005764DD" w:rsidTr="00AB2361">
        <w:trPr>
          <w:trHeight w:val="391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KTC101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B2361" w:rsidRPr="005764DD" w:rsidTr="00AB2361">
        <w:trPr>
          <w:trHeight w:val="391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CBC105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thể chất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B2361" w:rsidRPr="005764DD" w:rsidTr="00AB2361">
        <w:trPr>
          <w:trHeight w:val="391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CTC104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AB2361" w:rsidRPr="005764DD" w:rsidTr="00AB2361">
        <w:trPr>
          <w:trHeight w:val="391"/>
        </w:trPr>
        <w:tc>
          <w:tcPr>
            <w:tcW w:w="577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4E7" w:rsidRPr="005764DD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Môn học tự chọn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0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AB2361" w:rsidRPr="005764DD" w:rsidTr="00AB2361">
        <w:trPr>
          <w:trHeight w:val="391"/>
        </w:trPr>
        <w:tc>
          <w:tcPr>
            <w:tcW w:w="57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2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26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AB2361" w:rsidRPr="005764DD" w:rsidTr="00AB2361">
        <w:trPr>
          <w:trHeight w:val="391"/>
        </w:trPr>
        <w:tc>
          <w:tcPr>
            <w:tcW w:w="57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26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i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 </w:t>
            </w:r>
          </w:p>
        </w:tc>
      </w:tr>
      <w:tr w:rsidR="00AB2361" w:rsidRPr="005764DD" w:rsidTr="00AB2361">
        <w:trPr>
          <w:trHeight w:val="391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TTC101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4(1,3,4)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B2361" w:rsidRPr="005764DD" w:rsidTr="00AB2361">
        <w:trPr>
          <w:trHeight w:val="391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CBC101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B2361" w:rsidRPr="005764DD" w:rsidTr="00AB2361">
        <w:trPr>
          <w:trHeight w:val="391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XDC114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An toàn lao động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B2361" w:rsidRPr="005764DD" w:rsidTr="00AB2361">
        <w:trPr>
          <w:trHeight w:val="391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XDC141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Địa chất, cơ đất, nền móng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B2361" w:rsidRPr="005764DD" w:rsidTr="00AB2361">
        <w:trPr>
          <w:trHeight w:val="391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XDC142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Cơ học xây dựng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B2361" w:rsidRPr="005764DD" w:rsidTr="00AB2361">
        <w:trPr>
          <w:trHeight w:val="391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XDC143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Trắc địa đại cương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B2361" w:rsidRPr="005764DD" w:rsidTr="00AB2361">
        <w:trPr>
          <w:trHeight w:val="391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XDC122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trắc địa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XDC143(a)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B2361" w:rsidRPr="005764DD" w:rsidTr="00AB2361">
        <w:trPr>
          <w:trHeight w:val="376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XDC116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Kết cấu bê tông - cốt thép 1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XDC142(b)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B2361" w:rsidRPr="005764DD" w:rsidTr="00AB2361">
        <w:trPr>
          <w:trHeight w:val="391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XDC148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tay nghề 1 (**)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3(0,3,2)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B2361" w:rsidRPr="005764DD" w:rsidTr="00AB2361">
        <w:trPr>
          <w:trHeight w:val="391"/>
        </w:trPr>
        <w:tc>
          <w:tcPr>
            <w:tcW w:w="577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4E7" w:rsidRPr="005764DD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Môn học tự chọn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0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B2361" w:rsidRPr="005764DD" w:rsidTr="00AB2361">
        <w:trPr>
          <w:trHeight w:val="391"/>
        </w:trPr>
        <w:tc>
          <w:tcPr>
            <w:tcW w:w="57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3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24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AB2361" w:rsidRPr="005764DD" w:rsidTr="00AB2361">
        <w:trPr>
          <w:trHeight w:val="391"/>
        </w:trPr>
        <w:tc>
          <w:tcPr>
            <w:tcW w:w="57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20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AB2361" w:rsidRPr="005764DD" w:rsidTr="00AB2361">
        <w:trPr>
          <w:trHeight w:val="391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CTC105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B2361" w:rsidRPr="005764DD" w:rsidTr="00AB2361">
        <w:trPr>
          <w:trHeight w:val="391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CBC102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B2361" w:rsidRPr="005764DD" w:rsidTr="00AB2361">
        <w:trPr>
          <w:trHeight w:val="391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XDC113</w:t>
            </w:r>
          </w:p>
        </w:tc>
        <w:tc>
          <w:tcPr>
            <w:tcW w:w="4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Vật liệu xây dựng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B2361" w:rsidRPr="005764DD" w:rsidTr="00AB2361">
        <w:trPr>
          <w:trHeight w:val="391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XDC117</w:t>
            </w:r>
          </w:p>
        </w:tc>
        <w:tc>
          <w:tcPr>
            <w:tcW w:w="4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Kết cấu bê tông - cốt thép 2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 XDC116(a)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B2361" w:rsidRPr="005764DD" w:rsidTr="00AB2361">
        <w:trPr>
          <w:trHeight w:val="391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XDC131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Đồ án kết cấu bê tông cốt thép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XDC117(a)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B2361" w:rsidRPr="005764DD" w:rsidTr="00AB2361">
        <w:trPr>
          <w:trHeight w:val="391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XDC146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Kỹ thuật thi công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B2361" w:rsidRPr="005764DD" w:rsidTr="00AB2361">
        <w:trPr>
          <w:trHeight w:val="391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XDC147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Tổ chức thi công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B2361" w:rsidRPr="005764DD" w:rsidTr="00AB2361">
        <w:trPr>
          <w:trHeight w:val="376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XDC132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Đồ án thi công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B2361" w:rsidRPr="005764DD" w:rsidTr="00AB2361">
        <w:trPr>
          <w:trHeight w:val="391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XDC149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tay nghề 2 (**)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3(0,3,2)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XDC148(a)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B2361" w:rsidRPr="005764DD" w:rsidTr="00AB2361">
        <w:trPr>
          <w:trHeight w:val="391"/>
        </w:trPr>
        <w:tc>
          <w:tcPr>
            <w:tcW w:w="57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Môn học tự chọn (chọn 1 trong 2 môn học)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2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AB2361" w:rsidRPr="005764DD" w:rsidTr="00AB2361">
        <w:trPr>
          <w:trHeight w:val="391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XDC127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Máy xây dựng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B2361" w:rsidRPr="005764DD" w:rsidTr="00AB2361">
        <w:trPr>
          <w:trHeight w:val="391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XDC119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Kết cấu thép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XDC142(a) 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B2361" w:rsidRPr="005764DD" w:rsidTr="00AB2361">
        <w:trPr>
          <w:trHeight w:val="391"/>
        </w:trPr>
        <w:tc>
          <w:tcPr>
            <w:tcW w:w="57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Môn học tự chọn (chọn 1 trong 2 môn học)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2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B2361" w:rsidRPr="005764DD" w:rsidTr="00AB2361">
        <w:trPr>
          <w:trHeight w:val="391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XDC152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Thiết kế kiến trúc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B2361" w:rsidRPr="005764DD" w:rsidTr="00AB2361">
        <w:trPr>
          <w:trHeight w:val="376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XDC153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Luật xây dựng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B2361" w:rsidRPr="005764DD" w:rsidTr="00AB2361">
        <w:trPr>
          <w:trHeight w:val="391"/>
        </w:trPr>
        <w:tc>
          <w:tcPr>
            <w:tcW w:w="57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4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16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AB2361" w:rsidRPr="005764DD" w:rsidTr="00AB2361">
        <w:trPr>
          <w:trHeight w:val="391"/>
        </w:trPr>
        <w:tc>
          <w:tcPr>
            <w:tcW w:w="57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12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AB2361" w:rsidRPr="005764DD" w:rsidTr="00AB2361">
        <w:trPr>
          <w:trHeight w:val="391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CBC103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3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B2361" w:rsidRPr="005764DD" w:rsidTr="00AB2361">
        <w:trPr>
          <w:trHeight w:val="707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XDC125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điện, nước và thiết bị chống sét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B2361" w:rsidRPr="005764DD" w:rsidTr="00AB2361">
        <w:trPr>
          <w:trHeight w:val="707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XDC140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Tin học ứng dụng trong xây dựng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3(0,3,2)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XDC108(a)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B2361" w:rsidRPr="005764DD" w:rsidTr="00AB2361">
        <w:trPr>
          <w:trHeight w:val="391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XDC111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4E7" w:rsidRPr="005764DD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Kiến trúc công trình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B2361" w:rsidRPr="005764DD" w:rsidTr="00AB2361">
        <w:trPr>
          <w:trHeight w:val="391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XDC156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tay nghề 3 (**)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3(0,3,2)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 XDC149(a)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B2361" w:rsidRPr="005764DD" w:rsidTr="00AB2361">
        <w:trPr>
          <w:trHeight w:val="391"/>
        </w:trPr>
        <w:tc>
          <w:tcPr>
            <w:tcW w:w="57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Môn học tự chọn (chọn 1 trong 2 môn học)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2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AB2361" w:rsidRPr="005764DD" w:rsidTr="00AB2361">
        <w:trPr>
          <w:trHeight w:val="707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XDC150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Thiết kế Kết cấu nhà công nghiệp (**)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XDC119(a)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B2361" w:rsidRPr="005764DD" w:rsidTr="00AB2361">
        <w:trPr>
          <w:trHeight w:val="391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XDC154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Đấu thầu và tổ chức đấu thầu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B2361" w:rsidRPr="005764DD" w:rsidTr="00AB2361">
        <w:trPr>
          <w:trHeight w:val="376"/>
        </w:trPr>
        <w:tc>
          <w:tcPr>
            <w:tcW w:w="57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Môn học tự chọn (chọn 1 trong 2 môn học)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2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B2361" w:rsidRPr="005764DD" w:rsidTr="00AB2361">
        <w:trPr>
          <w:trHeight w:val="391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XDC151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Điện kỹ thuật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B2361" w:rsidRPr="005764DD" w:rsidTr="00AB2361">
        <w:trPr>
          <w:trHeight w:val="391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XDC155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Kinh tế xây dựng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B2361" w:rsidRPr="005764DD" w:rsidTr="00AB2361">
        <w:trPr>
          <w:trHeight w:val="391"/>
        </w:trPr>
        <w:tc>
          <w:tcPr>
            <w:tcW w:w="57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6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AB2361" w:rsidRPr="005764DD" w:rsidTr="00AB2361">
        <w:trPr>
          <w:trHeight w:val="391"/>
        </w:trPr>
        <w:tc>
          <w:tcPr>
            <w:tcW w:w="57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6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AB2361" w:rsidRPr="005764DD" w:rsidTr="00AB2361">
        <w:trPr>
          <w:trHeight w:val="391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XDC133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Thực tập tốt nghiệp (**)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6(0,6,0)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B2361" w:rsidRPr="005764DD" w:rsidTr="00AB2361">
        <w:trPr>
          <w:trHeight w:val="391"/>
        </w:trPr>
        <w:tc>
          <w:tcPr>
            <w:tcW w:w="577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Tổng cộng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90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4E7" w:rsidRPr="005764DD" w:rsidRDefault="009144E7" w:rsidP="009144E7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</w:tbl>
    <w:p w:rsidR="009144E7" w:rsidRPr="005764DD" w:rsidRDefault="009144E7" w:rsidP="009144E7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F87225" w:rsidRPr="005764DD" w:rsidRDefault="00F87225" w:rsidP="0000299E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5764DD">
        <w:rPr>
          <w:rFonts w:ascii="Times New Roman" w:hAnsi="Times New Roman" w:cs="Times New Roman"/>
          <w:b/>
          <w:sz w:val="30"/>
          <w:szCs w:val="30"/>
        </w:rPr>
        <w:br w:type="page"/>
      </w:r>
    </w:p>
    <w:p w:rsidR="00DD5E13" w:rsidRPr="005764DD" w:rsidRDefault="00DD5E13" w:rsidP="00DD5E13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5764DD">
        <w:rPr>
          <w:rFonts w:ascii="Times New Roman" w:hAnsi="Times New Roman" w:cs="Times New Roman"/>
          <w:b/>
          <w:sz w:val="28"/>
          <w:szCs w:val="28"/>
          <w:lang w:val="vi-VN"/>
        </w:rPr>
        <w:lastRenderedPageBreak/>
        <w:t xml:space="preserve">KẾ HOẠCH GIẢNG DẠY </w:t>
      </w:r>
      <w:r w:rsidRPr="005764DD">
        <w:rPr>
          <w:rFonts w:ascii="Times New Roman" w:hAnsi="Times New Roman" w:cs="Times New Roman"/>
          <w:b/>
          <w:sz w:val="28"/>
          <w:szCs w:val="28"/>
        </w:rPr>
        <w:t xml:space="preserve">LIÊN THÔNG </w:t>
      </w:r>
      <w:r w:rsidRPr="005764DD">
        <w:rPr>
          <w:rFonts w:ascii="Times New Roman" w:hAnsi="Times New Roman" w:cs="Times New Roman"/>
          <w:b/>
          <w:sz w:val="28"/>
          <w:szCs w:val="28"/>
          <w:lang w:val="vi-VN"/>
        </w:rPr>
        <w:t>CAO ĐẲNG TOÀN KHÓA 2019</w:t>
      </w:r>
    </w:p>
    <w:p w:rsidR="00DD5E13" w:rsidRPr="005764DD" w:rsidRDefault="00DD5E13" w:rsidP="00DD5E13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5764DD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 w:rsidRPr="005764DD">
        <w:rPr>
          <w:rFonts w:ascii="Times New Roman" w:hAnsi="Times New Roman" w:cs="Times New Roman"/>
          <w:b/>
          <w:sz w:val="30"/>
          <w:szCs w:val="30"/>
        </w:rPr>
        <w:t>KINH TẾ</w:t>
      </w:r>
    </w:p>
    <w:p w:rsidR="00DD5E13" w:rsidRPr="005764DD" w:rsidRDefault="00DD5E13" w:rsidP="00DD5E13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5764DD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 w:rsidRPr="005764DD">
        <w:rPr>
          <w:rFonts w:ascii="Times New Roman" w:hAnsi="Times New Roman" w:cs="Times New Roman"/>
          <w:b/>
          <w:sz w:val="30"/>
          <w:szCs w:val="30"/>
        </w:rPr>
        <w:t>KẾ TOÁN DOANH NGHIỆP</w:t>
      </w:r>
    </w:p>
    <w:p w:rsidR="00DD5E13" w:rsidRPr="005764DD" w:rsidRDefault="00DD5E13" w:rsidP="00DD5E13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5764DD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 w:rsidRPr="005764DD">
        <w:rPr>
          <w:rFonts w:ascii="Times New Roman" w:hAnsi="Times New Roman" w:cs="Times New Roman"/>
          <w:b/>
          <w:sz w:val="30"/>
          <w:szCs w:val="30"/>
        </w:rPr>
        <w:t>6340302</w:t>
      </w:r>
    </w:p>
    <w:tbl>
      <w:tblPr>
        <w:tblW w:w="9829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5"/>
        <w:gridCol w:w="8"/>
        <w:gridCol w:w="1189"/>
        <w:gridCol w:w="3969"/>
        <w:gridCol w:w="1040"/>
        <w:gridCol w:w="1937"/>
        <w:gridCol w:w="1131"/>
      </w:tblGrid>
      <w:tr w:rsidR="006547D1" w:rsidRPr="005764DD" w:rsidTr="00DD5E13">
        <w:trPr>
          <w:trHeight w:val="20"/>
          <w:tblHeader/>
        </w:trPr>
        <w:tc>
          <w:tcPr>
            <w:tcW w:w="56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118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b/>
                <w:sz w:val="26"/>
                <w:szCs w:val="26"/>
              </w:rPr>
              <w:t>Mã môn học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b/>
                <w:sz w:val="26"/>
                <w:szCs w:val="26"/>
              </w:rPr>
              <w:t>Tên môn học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b/>
                <w:sz w:val="26"/>
                <w:szCs w:val="26"/>
              </w:rPr>
              <w:t>Số tín chỉ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  <w:t>Mã</w:t>
            </w:r>
            <w:r w:rsidRPr="005764DD">
              <w:rPr>
                <w:rFonts w:ascii="Times New Roman" w:eastAsia="MS Mincho" w:hAnsi="Times New Roman" w:cs="Times New Roman"/>
                <w:b/>
                <w:sz w:val="26"/>
                <w:szCs w:val="26"/>
              </w:rPr>
              <w:t xml:space="preserve"> môn học: Học trước (a) Song hành (b)</w:t>
            </w:r>
          </w:p>
        </w:tc>
        <w:tc>
          <w:tcPr>
            <w:tcW w:w="1131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6547D1" w:rsidRPr="005764DD" w:rsidTr="00DD5E13">
        <w:trPr>
          <w:trHeight w:val="20"/>
        </w:trPr>
        <w:tc>
          <w:tcPr>
            <w:tcW w:w="563" w:type="dxa"/>
            <w:gridSpan w:val="2"/>
            <w:tcBorders>
              <w:right w:val="nil"/>
            </w:tcBorders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  <w:tc>
          <w:tcPr>
            <w:tcW w:w="1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rPr>
                <w:rFonts w:ascii="Times New Roman" w:eastAsia="MS Mincho" w:hAnsi="Times New Roman" w:cs="Times New Roman"/>
                <w:b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b/>
                <w:sz w:val="26"/>
                <w:szCs w:val="26"/>
              </w:rPr>
              <w:t>Học kỳ 1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b/>
                <w:sz w:val="26"/>
                <w:szCs w:val="26"/>
              </w:rPr>
              <w:t>18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  <w:tc>
          <w:tcPr>
            <w:tcW w:w="1131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</w:tr>
      <w:tr w:rsidR="006547D1" w:rsidRPr="005764DD" w:rsidTr="00DD5E13">
        <w:trPr>
          <w:trHeight w:val="20"/>
        </w:trPr>
        <w:tc>
          <w:tcPr>
            <w:tcW w:w="5721" w:type="dxa"/>
            <w:gridSpan w:val="4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rPr>
                <w:rFonts w:ascii="Times New Roman" w:eastAsia="MS Mincho" w:hAnsi="Times New Roman" w:cs="Times New Roman"/>
                <w:i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i/>
                <w:sz w:val="26"/>
                <w:szCs w:val="26"/>
              </w:rPr>
              <w:t>Môn học bắt buộc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i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i/>
                <w:sz w:val="26"/>
                <w:szCs w:val="26"/>
              </w:rPr>
              <w:t>18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  <w:tc>
          <w:tcPr>
            <w:tcW w:w="1131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</w:tr>
      <w:tr w:rsidR="006547D1" w:rsidRPr="005764DD" w:rsidTr="00DD5E13">
        <w:trPr>
          <w:trHeight w:val="20"/>
        </w:trPr>
        <w:tc>
          <w:tcPr>
            <w:tcW w:w="555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97" w:type="dxa"/>
            <w:gridSpan w:val="2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/>
              </w:rPr>
              <w:t>CBC241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  <w:tc>
          <w:tcPr>
            <w:tcW w:w="1131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</w:tr>
      <w:tr w:rsidR="006547D1" w:rsidRPr="005764DD" w:rsidTr="00DD5E13">
        <w:trPr>
          <w:trHeight w:val="20"/>
        </w:trPr>
        <w:tc>
          <w:tcPr>
            <w:tcW w:w="555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97" w:type="dxa"/>
            <w:gridSpan w:val="2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/>
              </w:rPr>
              <w:t>CTC208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  <w:tc>
          <w:tcPr>
            <w:tcW w:w="1131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</w:tr>
      <w:tr w:rsidR="006547D1" w:rsidRPr="005764DD" w:rsidTr="00DD5E13">
        <w:trPr>
          <w:trHeight w:val="20"/>
        </w:trPr>
        <w:tc>
          <w:tcPr>
            <w:tcW w:w="555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97" w:type="dxa"/>
            <w:gridSpan w:val="2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TTC270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 xml:space="preserve">Tin học 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  <w:tc>
          <w:tcPr>
            <w:tcW w:w="1131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</w:tr>
      <w:tr w:rsidR="006547D1" w:rsidRPr="005764DD" w:rsidTr="00DD5E13">
        <w:trPr>
          <w:trHeight w:val="20"/>
        </w:trPr>
        <w:tc>
          <w:tcPr>
            <w:tcW w:w="555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97" w:type="dxa"/>
            <w:gridSpan w:val="2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KTC2</w:t>
            </w: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15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Marketing căn bản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  <w:tc>
          <w:tcPr>
            <w:tcW w:w="1131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</w:tr>
      <w:tr w:rsidR="006547D1" w:rsidRPr="005764DD" w:rsidTr="00DD5E13">
        <w:trPr>
          <w:trHeight w:val="20"/>
        </w:trPr>
        <w:tc>
          <w:tcPr>
            <w:tcW w:w="555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197" w:type="dxa"/>
            <w:gridSpan w:val="2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KTC2</w:t>
            </w: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62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Tài chính</w:t>
            </w: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 xml:space="preserve"> doanh nghiệp 1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  <w:tc>
          <w:tcPr>
            <w:tcW w:w="1131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</w:tr>
      <w:tr w:rsidR="006547D1" w:rsidRPr="005764DD" w:rsidTr="00DD5E13">
        <w:trPr>
          <w:trHeight w:val="20"/>
        </w:trPr>
        <w:tc>
          <w:tcPr>
            <w:tcW w:w="555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97" w:type="dxa"/>
            <w:gridSpan w:val="2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KTC20</w:t>
            </w: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2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Luật kinh doanh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  <w:tc>
          <w:tcPr>
            <w:tcW w:w="1131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</w:tr>
      <w:tr w:rsidR="006547D1" w:rsidRPr="005764DD" w:rsidTr="00DD5E13">
        <w:trPr>
          <w:trHeight w:val="20"/>
        </w:trPr>
        <w:tc>
          <w:tcPr>
            <w:tcW w:w="555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197" w:type="dxa"/>
            <w:gridSpan w:val="2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KTC2</w:t>
            </w: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17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Phân tích hoạt động kinh doanh (**)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  <w:tc>
          <w:tcPr>
            <w:tcW w:w="1131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</w:tr>
      <w:tr w:rsidR="006547D1" w:rsidRPr="005764DD" w:rsidTr="00DD5E13">
        <w:trPr>
          <w:trHeight w:val="20"/>
        </w:trPr>
        <w:tc>
          <w:tcPr>
            <w:tcW w:w="555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8</w:t>
            </w:r>
          </w:p>
        </w:tc>
        <w:tc>
          <w:tcPr>
            <w:tcW w:w="1197" w:type="dxa"/>
            <w:gridSpan w:val="2"/>
            <w:shd w:val="clear" w:color="auto" w:fill="auto"/>
            <w:vAlign w:val="center"/>
          </w:tcPr>
          <w:p w:rsidR="00DD5E13" w:rsidRPr="005764DD" w:rsidRDefault="00DD5E13" w:rsidP="00DD5E13">
            <w:pPr>
              <w:tabs>
                <w:tab w:val="left" w:pos="3969"/>
                <w:tab w:val="left" w:pos="5103"/>
                <w:tab w:val="center" w:pos="6946"/>
              </w:tabs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KTC207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Kế toán trên Excel (**)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  <w:tc>
          <w:tcPr>
            <w:tcW w:w="1131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</w:tr>
      <w:tr w:rsidR="006547D1" w:rsidRPr="005764DD" w:rsidTr="00DD5E13">
        <w:trPr>
          <w:trHeight w:val="20"/>
        </w:trPr>
        <w:tc>
          <w:tcPr>
            <w:tcW w:w="555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9</w:t>
            </w:r>
          </w:p>
        </w:tc>
        <w:tc>
          <w:tcPr>
            <w:tcW w:w="1197" w:type="dxa"/>
            <w:gridSpan w:val="2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KTC2</w:t>
            </w: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7</w:t>
            </w: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Báo cáo thuế (**)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  <w:tc>
          <w:tcPr>
            <w:tcW w:w="1131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</w:tr>
      <w:tr w:rsidR="006547D1" w:rsidRPr="005764DD" w:rsidTr="00DD5E13">
        <w:trPr>
          <w:trHeight w:val="20"/>
        </w:trPr>
        <w:tc>
          <w:tcPr>
            <w:tcW w:w="5721" w:type="dxa"/>
            <w:gridSpan w:val="4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rPr>
                <w:rFonts w:ascii="Times New Roman" w:eastAsia="MS Mincho" w:hAnsi="Times New Roman" w:cs="Times New Roman"/>
                <w:i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i/>
                <w:sz w:val="26"/>
                <w:szCs w:val="26"/>
              </w:rPr>
              <w:t>Môn học tự chọn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i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i/>
                <w:sz w:val="26"/>
                <w:szCs w:val="26"/>
              </w:rPr>
              <w:t>0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  <w:tc>
          <w:tcPr>
            <w:tcW w:w="1131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</w:tr>
      <w:tr w:rsidR="006547D1" w:rsidRPr="005764DD" w:rsidTr="00DD5E13">
        <w:trPr>
          <w:trHeight w:val="20"/>
        </w:trPr>
        <w:tc>
          <w:tcPr>
            <w:tcW w:w="563" w:type="dxa"/>
            <w:gridSpan w:val="2"/>
            <w:tcBorders>
              <w:right w:val="nil"/>
            </w:tcBorders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  <w:tc>
          <w:tcPr>
            <w:tcW w:w="1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rPr>
                <w:rFonts w:ascii="Times New Roman" w:eastAsia="MS Mincho" w:hAnsi="Times New Roman" w:cs="Times New Roman"/>
                <w:b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b/>
                <w:sz w:val="26"/>
                <w:szCs w:val="26"/>
              </w:rPr>
              <w:t>Học kỳ 2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MS Mincho" w:hAnsi="Times New Roman" w:cs="Times New Roman"/>
                <w:b/>
                <w:sz w:val="26"/>
                <w:szCs w:val="26"/>
              </w:rPr>
              <w:t>1</w:t>
            </w:r>
            <w:r w:rsidRPr="005764DD"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  <w:t>5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  <w:tc>
          <w:tcPr>
            <w:tcW w:w="1131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</w:tr>
      <w:tr w:rsidR="006547D1" w:rsidRPr="005764DD" w:rsidTr="00DD5E13">
        <w:trPr>
          <w:trHeight w:val="20"/>
        </w:trPr>
        <w:tc>
          <w:tcPr>
            <w:tcW w:w="5721" w:type="dxa"/>
            <w:gridSpan w:val="4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rPr>
                <w:rFonts w:ascii="Times New Roman" w:eastAsia="MS Mincho" w:hAnsi="Times New Roman" w:cs="Times New Roman"/>
                <w:i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i/>
                <w:sz w:val="26"/>
                <w:szCs w:val="26"/>
              </w:rPr>
              <w:t>Môn học bắt buộc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i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MS Mincho" w:hAnsi="Times New Roman" w:cs="Times New Roman"/>
                <w:i/>
                <w:sz w:val="26"/>
                <w:szCs w:val="26"/>
              </w:rPr>
              <w:t>1</w:t>
            </w:r>
            <w:r w:rsidRPr="005764DD">
              <w:rPr>
                <w:rFonts w:ascii="Times New Roman" w:eastAsia="MS Mincho" w:hAnsi="Times New Roman" w:cs="Times New Roman"/>
                <w:i/>
                <w:sz w:val="26"/>
                <w:szCs w:val="26"/>
                <w:lang w:eastAsia="ja-JP"/>
              </w:rPr>
              <w:t>3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  <w:tc>
          <w:tcPr>
            <w:tcW w:w="1131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</w:tr>
      <w:tr w:rsidR="006547D1" w:rsidRPr="005764DD" w:rsidTr="00DD5E13">
        <w:trPr>
          <w:trHeight w:val="20"/>
        </w:trPr>
        <w:tc>
          <w:tcPr>
            <w:tcW w:w="563" w:type="dxa"/>
            <w:gridSpan w:val="2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CBC246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  <w:tc>
          <w:tcPr>
            <w:tcW w:w="1131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</w:tr>
      <w:tr w:rsidR="006547D1" w:rsidRPr="005764DD" w:rsidTr="00DD5E13">
        <w:trPr>
          <w:trHeight w:val="20"/>
        </w:trPr>
        <w:tc>
          <w:tcPr>
            <w:tcW w:w="563" w:type="dxa"/>
            <w:gridSpan w:val="2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CTC207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1(1,0,2)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  <w:tc>
          <w:tcPr>
            <w:tcW w:w="1131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</w:tr>
      <w:tr w:rsidR="006547D1" w:rsidRPr="005764DD" w:rsidTr="00DD5E13">
        <w:trPr>
          <w:trHeight w:val="20"/>
        </w:trPr>
        <w:tc>
          <w:tcPr>
            <w:tcW w:w="563" w:type="dxa"/>
            <w:gridSpan w:val="2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CBC245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Tiếng Anh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  <w:tc>
          <w:tcPr>
            <w:tcW w:w="1131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</w:tr>
      <w:tr w:rsidR="006547D1" w:rsidRPr="005764DD" w:rsidTr="00DD5E13">
        <w:trPr>
          <w:trHeight w:val="20"/>
        </w:trPr>
        <w:tc>
          <w:tcPr>
            <w:tcW w:w="563" w:type="dxa"/>
            <w:gridSpan w:val="2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4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KTC2</w:t>
            </w: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40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Kế toán chi phí (**)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  <w:tc>
          <w:tcPr>
            <w:tcW w:w="1131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</w:tr>
      <w:tr w:rsidR="006547D1" w:rsidRPr="005764DD" w:rsidTr="00DD5E13">
        <w:trPr>
          <w:trHeight w:val="20"/>
        </w:trPr>
        <w:tc>
          <w:tcPr>
            <w:tcW w:w="563" w:type="dxa"/>
            <w:gridSpan w:val="2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5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KTC216</w:t>
            </w:r>
          </w:p>
        </w:tc>
        <w:tc>
          <w:tcPr>
            <w:tcW w:w="3969" w:type="dxa"/>
            <w:shd w:val="clear" w:color="auto" w:fill="auto"/>
            <w:vAlign w:val="bottom"/>
          </w:tcPr>
          <w:p w:rsidR="00DD5E13" w:rsidRPr="005764DD" w:rsidRDefault="00DD5E13" w:rsidP="00DD5E13">
            <w:pPr>
              <w:spacing w:before="40" w:after="40" w:line="252" w:lineRule="auto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Quản trị học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  <w:tc>
          <w:tcPr>
            <w:tcW w:w="1131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</w:tr>
      <w:tr w:rsidR="006547D1" w:rsidRPr="005764DD" w:rsidTr="00DD5E13">
        <w:trPr>
          <w:trHeight w:val="20"/>
        </w:trPr>
        <w:tc>
          <w:tcPr>
            <w:tcW w:w="563" w:type="dxa"/>
            <w:gridSpan w:val="2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6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KTC209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Kế toán doanh nghiệp 2 (**)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  <w:tc>
          <w:tcPr>
            <w:tcW w:w="1131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</w:tr>
      <w:tr w:rsidR="006547D1" w:rsidRPr="005764DD" w:rsidTr="00DD5E13">
        <w:trPr>
          <w:trHeight w:val="20"/>
        </w:trPr>
        <w:tc>
          <w:tcPr>
            <w:tcW w:w="5721" w:type="dxa"/>
            <w:gridSpan w:val="4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rPr>
                <w:rFonts w:ascii="Times New Roman" w:eastAsia="MS Mincho" w:hAnsi="Times New Roman" w:cs="Times New Roman"/>
                <w:i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i/>
                <w:sz w:val="26"/>
                <w:szCs w:val="26"/>
              </w:rPr>
              <w:t>Môn học tự chọn (Chọn 1 trong 2 môn học sau)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i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i/>
                <w:sz w:val="26"/>
                <w:szCs w:val="26"/>
              </w:rPr>
              <w:t>2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  <w:tc>
          <w:tcPr>
            <w:tcW w:w="1131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</w:tr>
      <w:tr w:rsidR="006547D1" w:rsidRPr="005764DD" w:rsidTr="00DD5E13">
        <w:trPr>
          <w:trHeight w:val="20"/>
        </w:trPr>
        <w:tc>
          <w:tcPr>
            <w:tcW w:w="563" w:type="dxa"/>
            <w:gridSpan w:val="2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7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KTC2</w:t>
            </w: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12</w:t>
            </w:r>
          </w:p>
        </w:tc>
        <w:tc>
          <w:tcPr>
            <w:tcW w:w="3969" w:type="dxa"/>
            <w:shd w:val="clear" w:color="auto" w:fill="auto"/>
            <w:vAlign w:val="bottom"/>
          </w:tcPr>
          <w:p w:rsidR="00DD5E13" w:rsidRPr="005764DD" w:rsidRDefault="00DD5E13" w:rsidP="00DD5E13">
            <w:pPr>
              <w:spacing w:before="40" w:after="40" w:line="252" w:lineRule="auto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Kinh tế vĩ mô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</w:p>
        </w:tc>
        <w:tc>
          <w:tcPr>
            <w:tcW w:w="1131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</w:tr>
      <w:tr w:rsidR="006547D1" w:rsidRPr="005764DD" w:rsidTr="00DD5E13">
        <w:trPr>
          <w:trHeight w:val="20"/>
        </w:trPr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8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KTC299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Kế toán ngân hàng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</w:tr>
      <w:tr w:rsidR="006547D1" w:rsidRPr="005764DD" w:rsidTr="00DD5E13">
        <w:trPr>
          <w:trHeight w:val="20"/>
        </w:trPr>
        <w:tc>
          <w:tcPr>
            <w:tcW w:w="563" w:type="dxa"/>
            <w:gridSpan w:val="2"/>
            <w:tcBorders>
              <w:right w:val="nil"/>
            </w:tcBorders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  <w:tc>
          <w:tcPr>
            <w:tcW w:w="1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rPr>
                <w:rFonts w:ascii="Times New Roman" w:eastAsia="MS Mincho" w:hAnsi="Times New Roman" w:cs="Times New Roman"/>
                <w:b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b/>
                <w:sz w:val="26"/>
                <w:szCs w:val="26"/>
              </w:rPr>
              <w:t>Học kỳ 3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MS Mincho" w:hAnsi="Times New Roman" w:cs="Times New Roman"/>
                <w:b/>
                <w:sz w:val="26"/>
                <w:szCs w:val="26"/>
              </w:rPr>
              <w:t>1</w:t>
            </w:r>
            <w:r w:rsidRPr="005764DD"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  <w:t>2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  <w:tc>
          <w:tcPr>
            <w:tcW w:w="1131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</w:tr>
      <w:tr w:rsidR="006547D1" w:rsidRPr="005764DD" w:rsidTr="00DD5E13">
        <w:trPr>
          <w:trHeight w:val="20"/>
        </w:trPr>
        <w:tc>
          <w:tcPr>
            <w:tcW w:w="5721" w:type="dxa"/>
            <w:gridSpan w:val="4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rPr>
                <w:rFonts w:ascii="Times New Roman" w:eastAsia="MS Mincho" w:hAnsi="Times New Roman" w:cs="Times New Roman"/>
                <w:i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i/>
                <w:sz w:val="26"/>
                <w:szCs w:val="26"/>
              </w:rPr>
              <w:t>Môn học bắt buộc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i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MS Mincho" w:hAnsi="Times New Roman" w:cs="Times New Roman"/>
                <w:i/>
                <w:sz w:val="26"/>
                <w:szCs w:val="26"/>
              </w:rPr>
              <w:t>1</w:t>
            </w:r>
            <w:r w:rsidRPr="005764DD">
              <w:rPr>
                <w:rFonts w:ascii="Times New Roman" w:eastAsia="MS Mincho" w:hAnsi="Times New Roman" w:cs="Times New Roman"/>
                <w:i/>
                <w:sz w:val="26"/>
                <w:szCs w:val="26"/>
                <w:lang w:eastAsia="ja-JP"/>
              </w:rPr>
              <w:t>0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  <w:tc>
          <w:tcPr>
            <w:tcW w:w="1131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</w:tr>
      <w:tr w:rsidR="006547D1" w:rsidRPr="005764DD" w:rsidTr="00DD5E13">
        <w:trPr>
          <w:trHeight w:val="20"/>
        </w:trPr>
        <w:tc>
          <w:tcPr>
            <w:tcW w:w="563" w:type="dxa"/>
            <w:gridSpan w:val="2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KTC238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Kế toán doanh nghiệp 3</w:t>
            </w: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 xml:space="preserve"> (</w:t>
            </w: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**</w:t>
            </w: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)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  <w:tc>
          <w:tcPr>
            <w:tcW w:w="1131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</w:tr>
      <w:tr w:rsidR="006547D1" w:rsidRPr="005764DD" w:rsidTr="00DD5E13">
        <w:trPr>
          <w:trHeight w:val="20"/>
        </w:trPr>
        <w:tc>
          <w:tcPr>
            <w:tcW w:w="563" w:type="dxa"/>
            <w:gridSpan w:val="2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KTC2</w:t>
            </w: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4</w:t>
            </w: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 xml:space="preserve">Kế toán trên phần mềm Misa </w:t>
            </w: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(</w:t>
            </w: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**</w:t>
            </w: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)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</w:rPr>
            </w:pPr>
            <w:r w:rsidRPr="005764DD">
              <w:rPr>
                <w:rFonts w:ascii="Times New Roman" w:eastAsia="MS Mincho" w:hAnsi="Times New Roman" w:cs="Times New Roman"/>
                <w:lang w:eastAsia="ja-JP"/>
              </w:rPr>
              <w:t>KTC207(a)</w:t>
            </w:r>
          </w:p>
        </w:tc>
        <w:tc>
          <w:tcPr>
            <w:tcW w:w="1131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</w:tr>
      <w:tr w:rsidR="006547D1" w:rsidRPr="005764DD" w:rsidTr="00DD5E13">
        <w:trPr>
          <w:trHeight w:val="20"/>
        </w:trPr>
        <w:tc>
          <w:tcPr>
            <w:tcW w:w="563" w:type="dxa"/>
            <w:gridSpan w:val="2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KTC2</w:t>
            </w: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80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 xml:space="preserve">Thị trường tài chính </w:t>
            </w: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(**)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  <w:tc>
          <w:tcPr>
            <w:tcW w:w="1131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</w:tr>
      <w:tr w:rsidR="006547D1" w:rsidRPr="005764DD" w:rsidTr="00DD5E13">
        <w:trPr>
          <w:trHeight w:val="20"/>
        </w:trPr>
        <w:tc>
          <w:tcPr>
            <w:tcW w:w="563" w:type="dxa"/>
            <w:gridSpan w:val="2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lastRenderedPageBreak/>
              <w:t>4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KTC294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Đồ án chuyên ngành 2</w:t>
            </w: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 xml:space="preserve"> (</w:t>
            </w: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**</w:t>
            </w: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)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  <w:tc>
          <w:tcPr>
            <w:tcW w:w="1131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</w:tr>
      <w:tr w:rsidR="006547D1" w:rsidRPr="005764DD" w:rsidTr="00DD5E13">
        <w:trPr>
          <w:trHeight w:val="20"/>
        </w:trPr>
        <w:tc>
          <w:tcPr>
            <w:tcW w:w="5721" w:type="dxa"/>
            <w:gridSpan w:val="4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rPr>
                <w:rFonts w:ascii="Times New Roman" w:eastAsia="MS Mincho" w:hAnsi="Times New Roman" w:cs="Times New Roman"/>
                <w:i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i/>
                <w:sz w:val="26"/>
                <w:szCs w:val="26"/>
              </w:rPr>
              <w:t>Môn học tự chọn (Chọn 1 trong 2 môn học sau)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i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i/>
                <w:sz w:val="26"/>
                <w:szCs w:val="26"/>
              </w:rPr>
              <w:t>2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  <w:tc>
          <w:tcPr>
            <w:tcW w:w="1131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</w:tr>
      <w:tr w:rsidR="006547D1" w:rsidRPr="005764DD" w:rsidTr="00DD5E13">
        <w:trPr>
          <w:trHeight w:val="20"/>
        </w:trPr>
        <w:tc>
          <w:tcPr>
            <w:tcW w:w="555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5</w:t>
            </w:r>
          </w:p>
        </w:tc>
        <w:tc>
          <w:tcPr>
            <w:tcW w:w="1197" w:type="dxa"/>
            <w:gridSpan w:val="2"/>
            <w:shd w:val="clear" w:color="auto" w:fill="auto"/>
            <w:vAlign w:val="center"/>
          </w:tcPr>
          <w:p w:rsidR="00DD5E13" w:rsidRPr="005764DD" w:rsidRDefault="00DD5E13" w:rsidP="00DD5E13">
            <w:pPr>
              <w:tabs>
                <w:tab w:val="left" w:pos="3969"/>
                <w:tab w:val="left" w:pos="5103"/>
                <w:tab w:val="center" w:pos="6946"/>
              </w:tabs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KTC2</w:t>
            </w: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34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Thanh toán quốc tế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  <w:tc>
          <w:tcPr>
            <w:tcW w:w="1131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</w:tr>
      <w:tr w:rsidR="006547D1" w:rsidRPr="005764DD" w:rsidTr="00DD5E13">
        <w:trPr>
          <w:trHeight w:val="20"/>
        </w:trPr>
        <w:tc>
          <w:tcPr>
            <w:tcW w:w="555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6</w:t>
            </w:r>
          </w:p>
        </w:tc>
        <w:tc>
          <w:tcPr>
            <w:tcW w:w="1197" w:type="dxa"/>
            <w:gridSpan w:val="2"/>
            <w:shd w:val="clear" w:color="auto" w:fill="auto"/>
            <w:vAlign w:val="center"/>
          </w:tcPr>
          <w:p w:rsidR="00DD5E13" w:rsidRPr="005764DD" w:rsidRDefault="00DD5E13" w:rsidP="00DD5E13">
            <w:pPr>
              <w:tabs>
                <w:tab w:val="left" w:pos="3969"/>
                <w:tab w:val="left" w:pos="5103"/>
                <w:tab w:val="center" w:pos="6946"/>
              </w:tabs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KTC23</w:t>
            </w: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2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Thị trường chứng khoán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  <w:tc>
          <w:tcPr>
            <w:tcW w:w="1131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</w:tr>
      <w:tr w:rsidR="006547D1" w:rsidRPr="005764DD" w:rsidTr="00DD5E13">
        <w:trPr>
          <w:trHeight w:val="20"/>
        </w:trPr>
        <w:tc>
          <w:tcPr>
            <w:tcW w:w="5721" w:type="dxa"/>
            <w:gridSpan w:val="4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b/>
                <w:sz w:val="26"/>
                <w:szCs w:val="26"/>
              </w:rPr>
              <w:t>Tổng cộng</w:t>
            </w:r>
          </w:p>
        </w:tc>
        <w:tc>
          <w:tcPr>
            <w:tcW w:w="1040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b/>
                <w:sz w:val="26"/>
                <w:szCs w:val="26"/>
              </w:rPr>
              <w:t>45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  <w:tc>
          <w:tcPr>
            <w:tcW w:w="1131" w:type="dxa"/>
            <w:shd w:val="clear" w:color="auto" w:fill="auto"/>
            <w:vAlign w:val="center"/>
          </w:tcPr>
          <w:p w:rsidR="00DD5E13" w:rsidRPr="005764DD" w:rsidRDefault="00DD5E13" w:rsidP="00DD5E13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</w:tr>
    </w:tbl>
    <w:p w:rsidR="00B57449" w:rsidRPr="005764DD" w:rsidRDefault="00B57449" w:rsidP="00DD5E13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5764DD">
        <w:rPr>
          <w:rFonts w:ascii="Times New Roman" w:hAnsi="Times New Roman" w:cs="Times New Roman"/>
          <w:b/>
          <w:sz w:val="30"/>
          <w:szCs w:val="30"/>
        </w:rPr>
        <w:br w:type="page"/>
      </w:r>
    </w:p>
    <w:p w:rsidR="00B57449" w:rsidRPr="005764DD" w:rsidRDefault="00B57449" w:rsidP="00B57449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5764DD">
        <w:rPr>
          <w:rFonts w:ascii="Times New Roman" w:hAnsi="Times New Roman" w:cs="Times New Roman"/>
          <w:b/>
          <w:sz w:val="28"/>
          <w:szCs w:val="28"/>
          <w:lang w:val="vi-VN"/>
        </w:rPr>
        <w:lastRenderedPageBreak/>
        <w:t xml:space="preserve">KẾ HOẠCH GIẢNG DẠY </w:t>
      </w:r>
      <w:r w:rsidRPr="005764DD">
        <w:rPr>
          <w:rFonts w:ascii="Times New Roman" w:hAnsi="Times New Roman" w:cs="Times New Roman"/>
          <w:b/>
          <w:sz w:val="28"/>
          <w:szCs w:val="28"/>
        </w:rPr>
        <w:t xml:space="preserve">LIÊN THÔNG </w:t>
      </w:r>
      <w:r w:rsidRPr="005764DD">
        <w:rPr>
          <w:rFonts w:ascii="Times New Roman" w:hAnsi="Times New Roman" w:cs="Times New Roman"/>
          <w:b/>
          <w:sz w:val="28"/>
          <w:szCs w:val="28"/>
          <w:lang w:val="vi-VN"/>
        </w:rPr>
        <w:t>CAO ĐẲNG TOÀN KHÓA 2019</w:t>
      </w:r>
    </w:p>
    <w:p w:rsidR="00B57449" w:rsidRPr="005764DD" w:rsidRDefault="00B57449" w:rsidP="00B57449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5764DD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 w:rsidRPr="005764DD">
        <w:rPr>
          <w:rFonts w:ascii="Times New Roman" w:hAnsi="Times New Roman" w:cs="Times New Roman"/>
          <w:b/>
          <w:sz w:val="30"/>
          <w:szCs w:val="30"/>
        </w:rPr>
        <w:t>KINH TẾ</w:t>
      </w:r>
    </w:p>
    <w:p w:rsidR="00B57449" w:rsidRPr="005764DD" w:rsidRDefault="00B57449" w:rsidP="00B57449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5764DD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 w:rsidRPr="005764DD">
        <w:rPr>
          <w:rFonts w:ascii="Times New Roman" w:hAnsi="Times New Roman" w:cs="Times New Roman"/>
          <w:b/>
          <w:sz w:val="30"/>
          <w:szCs w:val="30"/>
        </w:rPr>
        <w:t>QUẢN TRỊ DOANH NGHIỆP</w:t>
      </w:r>
      <w:r w:rsidR="006346FA" w:rsidRPr="005764DD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="006346FA" w:rsidRPr="005764DD">
        <w:rPr>
          <w:rFonts w:ascii="Times New Roman" w:hAnsi="Times New Roman" w:cs="Times New Roman"/>
          <w:b/>
          <w:sz w:val="30"/>
          <w:szCs w:val="30"/>
          <w:highlight w:val="yellow"/>
        </w:rPr>
        <w:t>VỪA VÀ NHỎ</w:t>
      </w:r>
    </w:p>
    <w:p w:rsidR="00B57449" w:rsidRPr="005764DD" w:rsidRDefault="00B57449" w:rsidP="00B57449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5764DD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 w:rsidRPr="005764DD">
        <w:rPr>
          <w:rFonts w:ascii="Times New Roman" w:hAnsi="Times New Roman" w:cs="Times New Roman"/>
          <w:b/>
          <w:sz w:val="30"/>
          <w:szCs w:val="30"/>
        </w:rPr>
        <w:t>6340417</w:t>
      </w:r>
    </w:p>
    <w:tbl>
      <w:tblPr>
        <w:tblW w:w="9882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5"/>
        <w:gridCol w:w="1187"/>
        <w:gridCol w:w="3969"/>
        <w:gridCol w:w="1060"/>
        <w:gridCol w:w="1880"/>
        <w:gridCol w:w="1221"/>
      </w:tblGrid>
      <w:tr w:rsidR="000A56A1" w:rsidRPr="005764DD" w:rsidTr="000A56A1">
        <w:trPr>
          <w:tblHeader/>
        </w:trPr>
        <w:tc>
          <w:tcPr>
            <w:tcW w:w="5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11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Mã      môn học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Tên môn học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Số tín chỉ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sz w:val="26"/>
              </w:rPr>
            </w:pPr>
            <w:r w:rsidRPr="005764DD">
              <w:rPr>
                <w:rFonts w:ascii="Times New Roman" w:eastAsia="Calibri" w:hAnsi="Times New Roman" w:cs="Times New Roman"/>
                <w:b/>
                <w:sz w:val="26"/>
              </w:rPr>
              <w:t>Mã môn học: Học trước (a) Song hành (b)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0A56A1" w:rsidRPr="005764DD" w:rsidTr="000A56A1">
        <w:tc>
          <w:tcPr>
            <w:tcW w:w="565" w:type="dxa"/>
            <w:tcBorders>
              <w:right w:val="nil"/>
            </w:tcBorders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87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Học kỳ 1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18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221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</w:tc>
      </w:tr>
      <w:tr w:rsidR="000A56A1" w:rsidRPr="005764DD" w:rsidTr="000A56A1">
        <w:tc>
          <w:tcPr>
            <w:tcW w:w="5721" w:type="dxa"/>
            <w:gridSpan w:val="3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Môn học bắt buộc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18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</w:rPr>
            </w:pPr>
          </w:p>
        </w:tc>
        <w:tc>
          <w:tcPr>
            <w:tcW w:w="1221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</w:tc>
      </w:tr>
      <w:tr w:rsidR="000A56A1" w:rsidRPr="005764DD" w:rsidTr="000A56A1">
        <w:tc>
          <w:tcPr>
            <w:tcW w:w="565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CBC241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21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0A56A1" w:rsidRPr="005764DD" w:rsidTr="000A56A1">
        <w:tc>
          <w:tcPr>
            <w:tcW w:w="565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CTC208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21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0A56A1" w:rsidRPr="005764DD" w:rsidTr="000A56A1">
        <w:tc>
          <w:tcPr>
            <w:tcW w:w="565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TTC270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21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0A56A1" w:rsidRPr="005764DD" w:rsidTr="000A56A1">
        <w:tc>
          <w:tcPr>
            <w:tcW w:w="565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KTC204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Kinh tế vi mô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764DD">
              <w:rPr>
                <w:rFonts w:ascii="Times New Roman" w:eastAsia="Calibri" w:hAnsi="Times New Roman" w:cs="Times New Roman"/>
              </w:rPr>
              <w:t>KTC205(b)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0A56A1" w:rsidRPr="005764DD" w:rsidTr="000A56A1">
        <w:tc>
          <w:tcPr>
            <w:tcW w:w="565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KTC205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Nguyên lý kế toán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764DD">
              <w:rPr>
                <w:rFonts w:ascii="Times New Roman" w:eastAsia="Calibri" w:hAnsi="Times New Roman" w:cs="Times New Roman"/>
              </w:rPr>
              <w:t>KTC204(b)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0A56A1" w:rsidRPr="005764DD" w:rsidTr="000A56A1">
        <w:tc>
          <w:tcPr>
            <w:tcW w:w="565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KTC206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Hành vi tổ chức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21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0A56A1" w:rsidRPr="005764DD" w:rsidTr="000A56A1">
        <w:tc>
          <w:tcPr>
            <w:tcW w:w="565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KTC220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Quản trị Marketing (**)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764DD">
              <w:rPr>
                <w:rFonts w:ascii="Times New Roman" w:eastAsia="Calibri" w:hAnsi="Times New Roman" w:cs="Times New Roman"/>
              </w:rPr>
              <w:t>KTC206(b)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0A56A1" w:rsidRPr="005764DD" w:rsidTr="000A56A1">
        <w:tc>
          <w:tcPr>
            <w:tcW w:w="565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KTC285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Quản trị chuỗi cung ứng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trike/>
              </w:rPr>
            </w:pPr>
          </w:p>
        </w:tc>
        <w:tc>
          <w:tcPr>
            <w:tcW w:w="1221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0A56A1" w:rsidRPr="005764DD" w:rsidTr="000A56A1">
        <w:tc>
          <w:tcPr>
            <w:tcW w:w="565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KTC203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Văn hóa doanh nghiệp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trike/>
              </w:rPr>
            </w:pPr>
          </w:p>
        </w:tc>
        <w:tc>
          <w:tcPr>
            <w:tcW w:w="1221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0A56A1" w:rsidRPr="005764DD" w:rsidTr="000A56A1">
        <w:tc>
          <w:tcPr>
            <w:tcW w:w="5721" w:type="dxa"/>
            <w:gridSpan w:val="3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Môn học tự chọn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0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</w:rPr>
            </w:pPr>
          </w:p>
        </w:tc>
        <w:tc>
          <w:tcPr>
            <w:tcW w:w="1221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</w:tc>
      </w:tr>
      <w:tr w:rsidR="000A56A1" w:rsidRPr="005764DD" w:rsidTr="000A56A1">
        <w:tc>
          <w:tcPr>
            <w:tcW w:w="565" w:type="dxa"/>
            <w:tcBorders>
              <w:right w:val="nil"/>
            </w:tcBorders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87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Học kỳ 2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14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221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</w:tc>
      </w:tr>
      <w:tr w:rsidR="000A56A1" w:rsidRPr="005764DD" w:rsidTr="000A56A1">
        <w:tc>
          <w:tcPr>
            <w:tcW w:w="5721" w:type="dxa"/>
            <w:gridSpan w:val="3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Môn học bắt buộc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12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</w:rPr>
            </w:pPr>
          </w:p>
        </w:tc>
        <w:tc>
          <w:tcPr>
            <w:tcW w:w="1221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</w:tc>
      </w:tr>
      <w:tr w:rsidR="000A56A1" w:rsidRPr="005764DD" w:rsidTr="000A56A1">
        <w:tc>
          <w:tcPr>
            <w:tcW w:w="565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CBC246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21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0A56A1" w:rsidRPr="005764DD" w:rsidTr="000A56A1">
        <w:tc>
          <w:tcPr>
            <w:tcW w:w="565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CTC207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1(1,0,2)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21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0A56A1" w:rsidRPr="005764DD" w:rsidTr="000A56A1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CBC245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Tiếng Anh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0A56A1" w:rsidRPr="005764DD" w:rsidTr="000A56A1">
        <w:tc>
          <w:tcPr>
            <w:tcW w:w="565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KTC224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Quản trị doanh nghiệp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21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0A56A1" w:rsidRPr="005764DD" w:rsidTr="000A56A1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KTC242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Quản trị xuất nhập khẩu (**)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764DD">
              <w:rPr>
                <w:rFonts w:ascii="Times New Roman" w:eastAsia="Calibri" w:hAnsi="Times New Roman" w:cs="Times New Roman"/>
              </w:rPr>
              <w:t>KTC205(a)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0A56A1" w:rsidRPr="005764DD" w:rsidTr="000A56A1">
        <w:tc>
          <w:tcPr>
            <w:tcW w:w="5721" w:type="dxa"/>
            <w:gridSpan w:val="3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Môn học tự chọn (Chọn 1 trong 2 môn học)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2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</w:rPr>
            </w:pPr>
          </w:p>
        </w:tc>
        <w:tc>
          <w:tcPr>
            <w:tcW w:w="1221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</w:tc>
      </w:tr>
      <w:tr w:rsidR="000A56A1" w:rsidRPr="005764DD" w:rsidTr="000A56A1">
        <w:tc>
          <w:tcPr>
            <w:tcW w:w="565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KTC286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Quản trị dự án đầu tư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21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0A56A1" w:rsidRPr="005764DD" w:rsidTr="000A56A1">
        <w:tc>
          <w:tcPr>
            <w:tcW w:w="5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1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KTC213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Luật kinh tế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21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0A56A1" w:rsidRPr="005764DD" w:rsidTr="000A56A1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Học kỳ 3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</w:tc>
      </w:tr>
      <w:tr w:rsidR="000A56A1" w:rsidRPr="005764DD" w:rsidTr="000A56A1">
        <w:tc>
          <w:tcPr>
            <w:tcW w:w="5721" w:type="dxa"/>
            <w:gridSpan w:val="3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Môn học bắt buộc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11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</w:rPr>
            </w:pPr>
          </w:p>
        </w:tc>
        <w:tc>
          <w:tcPr>
            <w:tcW w:w="1221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</w:tc>
      </w:tr>
      <w:tr w:rsidR="000A56A1" w:rsidRPr="005764DD" w:rsidTr="000A56A1">
        <w:tc>
          <w:tcPr>
            <w:tcW w:w="565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KTC221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Quản trị tài nguyên nhân sự (**)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764DD">
              <w:rPr>
                <w:rFonts w:ascii="Times New Roman" w:eastAsia="Calibri" w:hAnsi="Times New Roman" w:cs="Times New Roman"/>
              </w:rPr>
              <w:t>KTC206(a)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0A56A1" w:rsidRPr="005764DD" w:rsidTr="000A56A1">
        <w:tc>
          <w:tcPr>
            <w:tcW w:w="565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KTC231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Lập kế hoạch kinh doanh (**)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3(0,3,2)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21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0A56A1" w:rsidRPr="005764DD" w:rsidTr="000A56A1">
        <w:tc>
          <w:tcPr>
            <w:tcW w:w="565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KTC218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Kinh doanh quốc tế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764DD">
              <w:rPr>
                <w:rFonts w:ascii="Times New Roman" w:eastAsia="Calibri" w:hAnsi="Times New Roman" w:cs="Times New Roman"/>
              </w:rPr>
              <w:t>KTC205(a)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0A56A1" w:rsidRPr="005764DD" w:rsidTr="000A56A1">
        <w:tc>
          <w:tcPr>
            <w:tcW w:w="565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KTC291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Đồ án chuyên ngành 2 (**)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21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0A56A1" w:rsidRPr="005764DD" w:rsidTr="000A56A1">
        <w:tc>
          <w:tcPr>
            <w:tcW w:w="5721" w:type="dxa"/>
            <w:gridSpan w:val="3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Môn học tự chọn (Chọn 1 trong 2 môn học)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2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</w:rPr>
            </w:pPr>
          </w:p>
        </w:tc>
        <w:tc>
          <w:tcPr>
            <w:tcW w:w="1221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</w:tc>
      </w:tr>
      <w:tr w:rsidR="000A56A1" w:rsidRPr="005764DD" w:rsidTr="000A56A1">
        <w:tc>
          <w:tcPr>
            <w:tcW w:w="565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5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KTC287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Quản trị chất lượng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trike/>
              </w:rPr>
            </w:pPr>
          </w:p>
        </w:tc>
        <w:tc>
          <w:tcPr>
            <w:tcW w:w="1221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0A56A1" w:rsidRPr="005764DD" w:rsidTr="000A56A1">
        <w:tc>
          <w:tcPr>
            <w:tcW w:w="565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KTC214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Đạo đức trong kinh doanh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21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0A56A1" w:rsidRPr="005764DD" w:rsidTr="000A56A1">
        <w:tc>
          <w:tcPr>
            <w:tcW w:w="5721" w:type="dxa"/>
            <w:gridSpan w:val="3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Tổng cộng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45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221" w:type="dxa"/>
            <w:shd w:val="clear" w:color="auto" w:fill="auto"/>
            <w:vAlign w:val="center"/>
          </w:tcPr>
          <w:p w:rsidR="000A56A1" w:rsidRPr="005764DD" w:rsidRDefault="000A56A1" w:rsidP="000A56A1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</w:tc>
      </w:tr>
    </w:tbl>
    <w:p w:rsidR="00B57449" w:rsidRPr="005764DD" w:rsidRDefault="00B57449" w:rsidP="00B57449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DD5E13" w:rsidRPr="005764DD" w:rsidRDefault="00DD5E13" w:rsidP="00DD5E13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053DE4" w:rsidRPr="005764DD" w:rsidRDefault="00053DE4" w:rsidP="00F87225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5764DD">
        <w:rPr>
          <w:rFonts w:ascii="Times New Roman" w:hAnsi="Times New Roman" w:cs="Times New Roman"/>
          <w:b/>
          <w:sz w:val="30"/>
          <w:szCs w:val="30"/>
          <w:lang w:val="vi-VN"/>
        </w:rPr>
        <w:br w:type="page"/>
      </w:r>
    </w:p>
    <w:p w:rsidR="00052E54" w:rsidRPr="005764DD" w:rsidRDefault="00052E54" w:rsidP="00052E54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5764DD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 w:rsidRPr="005764DD">
        <w:rPr>
          <w:rFonts w:ascii="Times New Roman" w:hAnsi="Times New Roman" w:cs="Times New Roman"/>
          <w:b/>
          <w:sz w:val="30"/>
          <w:szCs w:val="30"/>
        </w:rPr>
        <w:t>TRUNG CẤP</w:t>
      </w:r>
      <w:r w:rsidRPr="005764DD">
        <w:rPr>
          <w:rFonts w:ascii="Times New Roman" w:hAnsi="Times New Roman" w:cs="Times New Roman"/>
          <w:b/>
          <w:sz w:val="30"/>
          <w:szCs w:val="30"/>
          <w:lang w:val="vi-VN"/>
        </w:rPr>
        <w:t xml:space="preserve"> TOÀN KHÓA 2019</w:t>
      </w:r>
    </w:p>
    <w:p w:rsidR="00052E54" w:rsidRPr="005764DD" w:rsidRDefault="00052E54" w:rsidP="00052E54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5764DD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 w:rsidRPr="005764DD">
        <w:rPr>
          <w:rFonts w:ascii="Times New Roman" w:hAnsi="Times New Roman" w:cs="Times New Roman"/>
          <w:b/>
          <w:sz w:val="30"/>
          <w:szCs w:val="30"/>
        </w:rPr>
        <w:t>KINH TẾ</w:t>
      </w:r>
    </w:p>
    <w:p w:rsidR="00052E54" w:rsidRPr="005764DD" w:rsidRDefault="00052E54" w:rsidP="00052E54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5764DD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 w:rsidRPr="005764DD">
        <w:rPr>
          <w:rFonts w:ascii="Times New Roman" w:hAnsi="Times New Roman" w:cs="Times New Roman"/>
          <w:b/>
          <w:sz w:val="30"/>
          <w:szCs w:val="30"/>
        </w:rPr>
        <w:t>KẾ TOÁN DOANH NGHIỆP</w:t>
      </w:r>
    </w:p>
    <w:p w:rsidR="00052E54" w:rsidRPr="005764DD" w:rsidRDefault="00052E54" w:rsidP="00052E54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5764DD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 w:rsidRPr="005764DD">
        <w:rPr>
          <w:rFonts w:ascii="Times New Roman" w:hAnsi="Times New Roman" w:cs="Times New Roman"/>
          <w:b/>
          <w:sz w:val="30"/>
          <w:szCs w:val="30"/>
        </w:rPr>
        <w:t>5340302</w:t>
      </w:r>
    </w:p>
    <w:tbl>
      <w:tblPr>
        <w:tblW w:w="9745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5"/>
        <w:gridCol w:w="1268"/>
        <w:gridCol w:w="3745"/>
        <w:gridCol w:w="1185"/>
        <w:gridCol w:w="1821"/>
        <w:gridCol w:w="1111"/>
      </w:tblGrid>
      <w:tr w:rsidR="00202236" w:rsidRPr="005764DD" w:rsidTr="000F5D50">
        <w:trPr>
          <w:tblHeader/>
        </w:trPr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Mã</w:t>
            </w:r>
          </w:p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môn học</w:t>
            </w:r>
          </w:p>
        </w:tc>
        <w:tc>
          <w:tcPr>
            <w:tcW w:w="37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iCs/>
                <w:sz w:val="26"/>
                <w:lang w:val="pt-BR"/>
              </w:rPr>
              <w:t>Mã môn học: Học trước (a) Song hành (b)</w:t>
            </w: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202236" w:rsidRPr="005764DD" w:rsidTr="000F5D50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769" w:type="dxa"/>
            <w:tcBorders>
              <w:left w:val="nil"/>
            </w:tcBorders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202236" w:rsidRPr="005764DD" w:rsidTr="000F5D50">
        <w:tc>
          <w:tcPr>
            <w:tcW w:w="5662" w:type="dxa"/>
            <w:gridSpan w:val="3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202236" w:rsidRPr="005764DD" w:rsidTr="000F5D50">
        <w:tc>
          <w:tcPr>
            <w:tcW w:w="618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CBT404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Ngữ văn 1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5764DD" w:rsidTr="000F5D50">
        <w:tc>
          <w:tcPr>
            <w:tcW w:w="618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CBT401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Toán 1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5764DD" w:rsidTr="000F5D50">
        <w:tc>
          <w:tcPr>
            <w:tcW w:w="618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KTT401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Kỹ năng mềm (*)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5764DD" w:rsidTr="000F5D50">
        <w:tc>
          <w:tcPr>
            <w:tcW w:w="618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5764DD" w:rsidRDefault="00202236" w:rsidP="00202236">
            <w:pPr>
              <w:tabs>
                <w:tab w:val="left" w:pos="3969"/>
                <w:tab w:val="left" w:pos="5103"/>
                <w:tab w:val="center" w:pos="6946"/>
              </w:tabs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KTT404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5764DD" w:rsidRDefault="00202236" w:rsidP="00202236">
            <w:pPr>
              <w:tabs>
                <w:tab w:val="left" w:pos="3969"/>
                <w:tab w:val="left" w:pos="5103"/>
                <w:tab w:val="center" w:pos="6946"/>
              </w:tabs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Kinh tế vi mô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5764DD" w:rsidRDefault="00202236" w:rsidP="00202236">
            <w:pPr>
              <w:tabs>
                <w:tab w:val="left" w:pos="3969"/>
                <w:tab w:val="left" w:pos="5103"/>
                <w:tab w:val="center" w:pos="6946"/>
              </w:tabs>
              <w:spacing w:before="40" w:after="40" w:line="252" w:lineRule="auto"/>
              <w:ind w:right="-108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(3,0,6)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5764DD" w:rsidTr="000F5D50">
        <w:tc>
          <w:tcPr>
            <w:tcW w:w="618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5764DD" w:rsidRDefault="00202236" w:rsidP="00202236">
            <w:pPr>
              <w:tabs>
                <w:tab w:val="left" w:pos="3969"/>
                <w:tab w:val="left" w:pos="5103"/>
                <w:tab w:val="center" w:pos="6946"/>
              </w:tabs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KTT415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5764DD" w:rsidRDefault="00202236" w:rsidP="00202236">
            <w:pPr>
              <w:tabs>
                <w:tab w:val="left" w:pos="3969"/>
                <w:tab w:val="left" w:pos="5103"/>
                <w:tab w:val="center" w:pos="6946"/>
              </w:tabs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Marketing căn bản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5764DD" w:rsidRDefault="00202236" w:rsidP="00202236">
            <w:pPr>
              <w:tabs>
                <w:tab w:val="left" w:pos="3969"/>
                <w:tab w:val="left" w:pos="5103"/>
                <w:tab w:val="center" w:pos="6946"/>
              </w:tabs>
              <w:spacing w:before="40" w:after="40" w:line="252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(3,0,6)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5764DD" w:rsidTr="000F5D50">
        <w:tc>
          <w:tcPr>
            <w:tcW w:w="566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202236" w:rsidRPr="005764DD" w:rsidTr="000F5D50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769" w:type="dxa"/>
            <w:tcBorders>
              <w:left w:val="nil"/>
            </w:tcBorders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b/>
                <w:iCs/>
                <w:sz w:val="26"/>
                <w:szCs w:val="26"/>
                <w:lang w:val="pt-BR" w:eastAsia="ja-JP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2</w:t>
            </w:r>
            <w:r w:rsidRPr="005764DD">
              <w:rPr>
                <w:rFonts w:ascii="Times New Roman" w:eastAsia="MS Mincho" w:hAnsi="Times New Roman" w:cs="Times New Roman"/>
                <w:b/>
                <w:iCs/>
                <w:sz w:val="26"/>
                <w:szCs w:val="26"/>
                <w:lang w:val="pt-BR" w:eastAsia="ja-JP"/>
              </w:rPr>
              <w:t>5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202236" w:rsidRPr="005764DD" w:rsidTr="000F5D50">
        <w:tc>
          <w:tcPr>
            <w:tcW w:w="5662" w:type="dxa"/>
            <w:gridSpan w:val="3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i/>
                <w:iCs/>
                <w:sz w:val="26"/>
                <w:szCs w:val="26"/>
                <w:lang w:val="pt-BR" w:eastAsia="ja-JP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2</w:t>
            </w:r>
            <w:r w:rsidRPr="005764DD">
              <w:rPr>
                <w:rFonts w:ascii="Times New Roman" w:eastAsia="MS Mincho" w:hAnsi="Times New Roman" w:cs="Times New Roman"/>
                <w:i/>
                <w:iCs/>
                <w:sz w:val="26"/>
                <w:szCs w:val="26"/>
                <w:lang w:val="pt-BR" w:eastAsia="ja-JP"/>
              </w:rPr>
              <w:t>5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202236" w:rsidRPr="005764DD" w:rsidTr="000F5D50">
        <w:tc>
          <w:tcPr>
            <w:tcW w:w="618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CTT402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 xml:space="preserve">Giáo dục </w:t>
            </w: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Chính trị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5764DD" w:rsidTr="000F5D50">
        <w:tc>
          <w:tcPr>
            <w:tcW w:w="618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CTT406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1(1,0,2)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5764DD" w:rsidTr="000F5D50">
        <w:tc>
          <w:tcPr>
            <w:tcW w:w="618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CBT424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5764DD" w:rsidTr="000F5D50">
        <w:tc>
          <w:tcPr>
            <w:tcW w:w="618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CBT4</w:t>
            </w: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17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5764DD" w:rsidTr="000F5D50">
        <w:tc>
          <w:tcPr>
            <w:tcW w:w="618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CBT405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Toán 2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lang w:val="pt-BR"/>
              </w:rPr>
              <w:t>CBT401(a)</w:t>
            </w: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5764DD" w:rsidTr="000F5D50">
        <w:tc>
          <w:tcPr>
            <w:tcW w:w="618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CBT402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Vật lí 1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5764DD" w:rsidTr="000F5D50">
        <w:tc>
          <w:tcPr>
            <w:tcW w:w="618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CBT408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Ngữ văn 2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lang w:val="pt-BR"/>
              </w:rPr>
              <w:t>CBT404(a)</w:t>
            </w: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5764DD" w:rsidTr="000F5D50">
        <w:tc>
          <w:tcPr>
            <w:tcW w:w="618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5764DD" w:rsidRDefault="00202236" w:rsidP="00202236">
            <w:pPr>
              <w:tabs>
                <w:tab w:val="left" w:pos="3969"/>
                <w:tab w:val="left" w:pos="5103"/>
                <w:tab w:val="center" w:pos="6946"/>
              </w:tabs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KTT464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Soạn thảo văn bản 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5764DD" w:rsidTr="000F5D50">
        <w:tc>
          <w:tcPr>
            <w:tcW w:w="618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5764DD" w:rsidRDefault="00202236" w:rsidP="00202236">
            <w:pPr>
              <w:tabs>
                <w:tab w:val="left" w:pos="3969"/>
                <w:tab w:val="left" w:pos="5103"/>
                <w:tab w:val="center" w:pos="6946"/>
              </w:tabs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KTT4</w:t>
            </w: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05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Nguyên lý kế toán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5764DD" w:rsidTr="000F5D50">
        <w:tc>
          <w:tcPr>
            <w:tcW w:w="5662" w:type="dxa"/>
            <w:gridSpan w:val="3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202236" w:rsidRPr="005764DD" w:rsidTr="000F5D50">
        <w:tc>
          <w:tcPr>
            <w:tcW w:w="566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b/>
                <w:iCs/>
                <w:sz w:val="26"/>
                <w:szCs w:val="26"/>
                <w:lang w:val="pt-BR" w:eastAsia="ja-JP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2</w:t>
            </w:r>
            <w:r w:rsidRPr="005764DD">
              <w:rPr>
                <w:rFonts w:ascii="Times New Roman" w:eastAsia="MS Mincho" w:hAnsi="Times New Roman" w:cs="Times New Roman"/>
                <w:b/>
                <w:iCs/>
                <w:sz w:val="26"/>
                <w:szCs w:val="26"/>
                <w:lang w:val="pt-BR" w:eastAsia="ja-JP"/>
              </w:rPr>
              <w:t>4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5764DD" w:rsidTr="000F5D50">
        <w:tc>
          <w:tcPr>
            <w:tcW w:w="566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i/>
                <w:iCs/>
                <w:sz w:val="26"/>
                <w:szCs w:val="26"/>
                <w:lang w:val="pt-BR" w:eastAsia="ja-JP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2</w:t>
            </w:r>
            <w:r w:rsidRPr="005764DD">
              <w:rPr>
                <w:rFonts w:ascii="Times New Roman" w:eastAsia="MS Mincho" w:hAnsi="Times New Roman" w:cs="Times New Roman"/>
                <w:i/>
                <w:iCs/>
                <w:sz w:val="26"/>
                <w:szCs w:val="26"/>
                <w:lang w:val="pt-BR" w:eastAsia="ja-JP"/>
              </w:rPr>
              <w:t>2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5764DD" w:rsidTr="000F5D50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CBT403</w:t>
            </w:r>
          </w:p>
        </w:tc>
        <w:tc>
          <w:tcPr>
            <w:tcW w:w="37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Hóa học 1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5764DD" w:rsidTr="000F5D50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CBT409</w:t>
            </w:r>
          </w:p>
        </w:tc>
        <w:tc>
          <w:tcPr>
            <w:tcW w:w="37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Toán 3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lang w:val="pt-BR"/>
              </w:rPr>
              <w:t>CBT405(a)</w:t>
            </w: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5764DD" w:rsidTr="000F5D50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CBT406</w:t>
            </w:r>
          </w:p>
        </w:tc>
        <w:tc>
          <w:tcPr>
            <w:tcW w:w="37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Vật lí 2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lang w:val="pt-BR"/>
              </w:rPr>
              <w:t>CBT402(a)</w:t>
            </w: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5764DD" w:rsidTr="000F5D50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CBT412</w:t>
            </w:r>
          </w:p>
        </w:tc>
        <w:tc>
          <w:tcPr>
            <w:tcW w:w="37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Ngữ văn 3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lang w:val="pt-BR"/>
              </w:rPr>
              <w:t>CBT408(a)</w:t>
            </w: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5764DD" w:rsidTr="000F5D50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KTT4</w:t>
            </w: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26</w:t>
            </w:r>
          </w:p>
        </w:tc>
        <w:tc>
          <w:tcPr>
            <w:tcW w:w="37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Tài chính- tiền tệ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iCs/>
                <w:lang w:val="pt-BR" w:eastAsia="ja-JP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5764DD" w:rsidTr="000F5D50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KTT4</w:t>
            </w: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03</w:t>
            </w:r>
          </w:p>
        </w:tc>
        <w:tc>
          <w:tcPr>
            <w:tcW w:w="37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Luật Kinh </w:t>
            </w: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doanh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5764DD" w:rsidTr="000F5D50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5764DD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7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KTT408</w:t>
            </w:r>
          </w:p>
        </w:tc>
        <w:tc>
          <w:tcPr>
            <w:tcW w:w="37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Kế toán doanh nghiệp 1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iCs/>
                <w:lang w:val="pt-BR" w:eastAsia="ja-JP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KTT4</w:t>
            </w:r>
            <w:r w:rsidRPr="005764DD">
              <w:rPr>
                <w:rFonts w:ascii="Times New Roman" w:eastAsia="MS Mincho" w:hAnsi="Times New Roman" w:cs="Times New Roman"/>
                <w:lang w:eastAsia="ja-JP"/>
              </w:rPr>
              <w:t>05 (a)</w:t>
            </w: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5764DD" w:rsidTr="000F5D50">
        <w:tc>
          <w:tcPr>
            <w:tcW w:w="566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lastRenderedPageBreak/>
              <w:t>Môn học tự chọn (chọn 1 trong 2 môn học)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5764DD" w:rsidTr="000F5D50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5764DD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8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5764DD" w:rsidRDefault="00202236" w:rsidP="00202236">
            <w:pPr>
              <w:tabs>
                <w:tab w:val="left" w:pos="3969"/>
                <w:tab w:val="left" w:pos="5103"/>
                <w:tab w:val="center" w:pos="6946"/>
              </w:tabs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KTT437</w:t>
            </w:r>
          </w:p>
        </w:tc>
        <w:tc>
          <w:tcPr>
            <w:tcW w:w="37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Thương mại điện tử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5764DD" w:rsidTr="000F5D50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5764DD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9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5764DD" w:rsidRDefault="00202236" w:rsidP="00202236">
            <w:pPr>
              <w:tabs>
                <w:tab w:val="left" w:pos="3969"/>
                <w:tab w:val="left" w:pos="5103"/>
                <w:tab w:val="center" w:pos="6946"/>
              </w:tabs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KT</w:t>
            </w: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T4</w:t>
            </w: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74</w:t>
            </w:r>
          </w:p>
        </w:tc>
        <w:tc>
          <w:tcPr>
            <w:tcW w:w="37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Nghiệp vụ ngân hàng </w:t>
            </w: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thương mại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5764DD" w:rsidTr="000F5D50">
        <w:tc>
          <w:tcPr>
            <w:tcW w:w="5662" w:type="dxa"/>
            <w:gridSpan w:val="3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b/>
                <w:iCs/>
                <w:sz w:val="26"/>
                <w:szCs w:val="26"/>
                <w:lang w:val="pt-BR" w:eastAsia="ja-JP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2</w:t>
            </w:r>
            <w:r w:rsidRPr="005764DD">
              <w:rPr>
                <w:rFonts w:ascii="Times New Roman" w:eastAsia="MS Mincho" w:hAnsi="Times New Roman" w:cs="Times New Roman"/>
                <w:b/>
                <w:iCs/>
                <w:sz w:val="26"/>
                <w:szCs w:val="26"/>
                <w:lang w:val="pt-BR" w:eastAsia="ja-JP"/>
              </w:rPr>
              <w:t>5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202236" w:rsidRPr="005764DD" w:rsidTr="000F5D50">
        <w:tc>
          <w:tcPr>
            <w:tcW w:w="5662" w:type="dxa"/>
            <w:gridSpan w:val="3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i/>
                <w:iCs/>
                <w:sz w:val="26"/>
                <w:szCs w:val="26"/>
                <w:lang w:val="pt-BR" w:eastAsia="ja-JP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2</w:t>
            </w:r>
            <w:r w:rsidRPr="005764DD">
              <w:rPr>
                <w:rFonts w:ascii="Times New Roman" w:eastAsia="MS Mincho" w:hAnsi="Times New Roman" w:cs="Times New Roman"/>
                <w:i/>
                <w:iCs/>
                <w:sz w:val="26"/>
                <w:szCs w:val="26"/>
                <w:lang w:val="pt-BR" w:eastAsia="ja-JP"/>
              </w:rPr>
              <w:t>5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202236" w:rsidRPr="005764DD" w:rsidTr="000F5D50">
        <w:tc>
          <w:tcPr>
            <w:tcW w:w="618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CBT407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Hóa học 2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lang w:val="pt-BR"/>
              </w:rPr>
              <w:t>CBT403(a)</w:t>
            </w: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5764DD" w:rsidTr="000F5D50">
        <w:tc>
          <w:tcPr>
            <w:tcW w:w="618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CBT416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Ngữ văn 4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lang w:val="pt-BR"/>
              </w:rPr>
              <w:t>CBT412(a)</w:t>
            </w: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5764DD" w:rsidTr="000F5D50">
        <w:tc>
          <w:tcPr>
            <w:tcW w:w="618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CBT413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Toán 4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lang w:val="pt-BR"/>
              </w:rPr>
              <w:t>CBT409(a)</w:t>
            </w: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5764DD" w:rsidTr="000F5D50">
        <w:tc>
          <w:tcPr>
            <w:tcW w:w="618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CBT410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Vật lí 3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lang w:val="pt-BR"/>
              </w:rPr>
              <w:t>CBT406(a)</w:t>
            </w: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5764DD" w:rsidTr="000F5D50">
        <w:tc>
          <w:tcPr>
            <w:tcW w:w="618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TTT4200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5764DD" w:rsidTr="000F5D50">
        <w:tc>
          <w:tcPr>
            <w:tcW w:w="618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KTT435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Thuế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5764DD" w:rsidTr="000F5D50">
        <w:tc>
          <w:tcPr>
            <w:tcW w:w="618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KTT409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Kế toán doanh nghiệp 2 (**)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lang w:eastAsia="ja-JP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KTT408</w:t>
            </w:r>
            <w:r w:rsidRPr="005764DD">
              <w:rPr>
                <w:rFonts w:ascii="Times New Roman" w:eastAsia="MS Mincho" w:hAnsi="Times New Roman" w:cs="Times New Roman"/>
                <w:lang w:eastAsia="ja-JP"/>
              </w:rPr>
              <w:t xml:space="preserve"> (a)</w:t>
            </w: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5764DD" w:rsidTr="000F5D50">
        <w:tc>
          <w:tcPr>
            <w:tcW w:w="618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KTT411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Kế toán hành chính sự nghiệp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5764DD" w:rsidTr="000F5D50">
        <w:tc>
          <w:tcPr>
            <w:tcW w:w="5662" w:type="dxa"/>
            <w:gridSpan w:val="3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202236" w:rsidRPr="005764DD" w:rsidTr="000F5D50">
        <w:tc>
          <w:tcPr>
            <w:tcW w:w="5662" w:type="dxa"/>
            <w:gridSpan w:val="3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b/>
                <w:iCs/>
                <w:sz w:val="26"/>
                <w:szCs w:val="26"/>
                <w:lang w:val="pt-BR" w:eastAsia="ja-JP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2</w:t>
            </w:r>
            <w:r w:rsidRPr="005764DD">
              <w:rPr>
                <w:rFonts w:ascii="Times New Roman" w:eastAsia="MS Mincho" w:hAnsi="Times New Roman" w:cs="Times New Roman"/>
                <w:b/>
                <w:iCs/>
                <w:sz w:val="26"/>
                <w:szCs w:val="26"/>
                <w:lang w:val="pt-BR" w:eastAsia="ja-JP"/>
              </w:rPr>
              <w:t>4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202236" w:rsidRPr="005764DD" w:rsidTr="000F5D50">
        <w:tc>
          <w:tcPr>
            <w:tcW w:w="5662" w:type="dxa"/>
            <w:gridSpan w:val="3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i/>
                <w:iCs/>
                <w:sz w:val="26"/>
                <w:szCs w:val="26"/>
                <w:lang w:val="pt-BR" w:eastAsia="ja-JP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2</w:t>
            </w:r>
            <w:r w:rsidRPr="005764DD">
              <w:rPr>
                <w:rFonts w:ascii="Times New Roman" w:eastAsia="MS Mincho" w:hAnsi="Times New Roman" w:cs="Times New Roman"/>
                <w:i/>
                <w:iCs/>
                <w:sz w:val="26"/>
                <w:szCs w:val="26"/>
                <w:lang w:val="pt-BR" w:eastAsia="ja-JP"/>
              </w:rPr>
              <w:t>4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202236" w:rsidRPr="005764DD" w:rsidTr="000F5D50">
        <w:tc>
          <w:tcPr>
            <w:tcW w:w="618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CBT411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Hóa học 3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lang w:val="pt-BR"/>
              </w:rPr>
              <w:t>CBT407(a)</w:t>
            </w: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5764DD" w:rsidTr="000F5D50">
        <w:tc>
          <w:tcPr>
            <w:tcW w:w="618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CBT414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Vật lí 4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lang w:val="pt-BR"/>
              </w:rPr>
              <w:t>CBT410(a)</w:t>
            </w: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5764DD" w:rsidTr="000F5D50">
        <w:tc>
          <w:tcPr>
            <w:tcW w:w="618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CBT419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Toán 5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5(5,0,10)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lang w:val="pt-BR"/>
              </w:rPr>
              <w:t>CBT413(a)</w:t>
            </w: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5764DD" w:rsidTr="000F5D50">
        <w:tc>
          <w:tcPr>
            <w:tcW w:w="618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CBT4</w:t>
            </w: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41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202236" w:rsidRPr="005764DD" w:rsidTr="000F5D50">
        <w:tc>
          <w:tcPr>
            <w:tcW w:w="618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KTT454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Kế toán thương mại dịch vụ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5764DD" w:rsidTr="000F5D50">
        <w:tc>
          <w:tcPr>
            <w:tcW w:w="618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KTT439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Kế toán quản trị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5764DD" w:rsidTr="000F5D50">
        <w:tc>
          <w:tcPr>
            <w:tcW w:w="618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KTT427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Tài chính công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5764DD" w:rsidTr="000F5D50">
        <w:tc>
          <w:tcPr>
            <w:tcW w:w="618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5764DD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KTT410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Quản trị tài chính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MS Mincho" w:hAnsi="Times New Roman" w:cs="Times New Roman"/>
                <w:lang w:eastAsia="ja-JP"/>
              </w:rPr>
              <w:t>KTT4XX(a)</w:t>
            </w: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5764DD" w:rsidTr="000F5D50">
        <w:tc>
          <w:tcPr>
            <w:tcW w:w="5662" w:type="dxa"/>
            <w:gridSpan w:val="3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5764DD" w:rsidTr="000F5D50">
        <w:tc>
          <w:tcPr>
            <w:tcW w:w="5662" w:type="dxa"/>
            <w:gridSpan w:val="3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Học kỳ 6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b/>
                <w:iCs/>
                <w:sz w:val="26"/>
                <w:szCs w:val="26"/>
                <w:lang w:val="pt-BR" w:eastAsia="ja-JP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2</w:t>
            </w:r>
            <w:r w:rsidRPr="005764DD">
              <w:rPr>
                <w:rFonts w:ascii="Times New Roman" w:eastAsia="MS Mincho" w:hAnsi="Times New Roman" w:cs="Times New Roman"/>
                <w:b/>
                <w:iCs/>
                <w:sz w:val="26"/>
                <w:szCs w:val="26"/>
                <w:lang w:val="pt-BR" w:eastAsia="ja-JP"/>
              </w:rPr>
              <w:t>3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5764DD" w:rsidTr="000F5D50">
        <w:tc>
          <w:tcPr>
            <w:tcW w:w="5662" w:type="dxa"/>
            <w:gridSpan w:val="3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i/>
                <w:iCs/>
                <w:sz w:val="26"/>
                <w:szCs w:val="26"/>
                <w:lang w:val="pt-BR" w:eastAsia="ja-JP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2</w:t>
            </w:r>
            <w:r w:rsidRPr="005764DD">
              <w:rPr>
                <w:rFonts w:ascii="Times New Roman" w:eastAsia="MS Mincho" w:hAnsi="Times New Roman" w:cs="Times New Roman"/>
                <w:i/>
                <w:iCs/>
                <w:sz w:val="26"/>
                <w:szCs w:val="26"/>
                <w:lang w:val="pt-BR" w:eastAsia="ja-JP"/>
              </w:rPr>
              <w:t>1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5764DD" w:rsidTr="000F5D50">
        <w:tc>
          <w:tcPr>
            <w:tcW w:w="618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CBT415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Hóa học 4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lang w:val="pt-BR"/>
              </w:rPr>
              <w:t>CBT411(a)</w:t>
            </w: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5764DD" w:rsidTr="000F5D50">
        <w:tc>
          <w:tcPr>
            <w:tcW w:w="618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CBT420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Toán 6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5(5,0,10)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lang w:val="pt-BR"/>
              </w:rPr>
              <w:t>CBT419(a)</w:t>
            </w: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5764DD" w:rsidTr="000F5D50">
        <w:tc>
          <w:tcPr>
            <w:tcW w:w="618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CBT4</w:t>
            </w: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42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5764DD" w:rsidTr="000F5D50">
        <w:tc>
          <w:tcPr>
            <w:tcW w:w="618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KTT407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Kế toán trên Excel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5764DD" w:rsidTr="000F5D50">
        <w:tc>
          <w:tcPr>
            <w:tcW w:w="618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KTT493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5764DD" w:rsidRDefault="00202236" w:rsidP="00202236">
            <w:pPr>
              <w:tabs>
                <w:tab w:val="left" w:pos="3969"/>
                <w:tab w:val="left" w:pos="5103"/>
                <w:tab w:val="center" w:pos="6946"/>
              </w:tabs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Đồ án chuyên ngành 1 </w:t>
            </w: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(**)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5764DD" w:rsidRDefault="00202236" w:rsidP="00202236">
            <w:pPr>
              <w:tabs>
                <w:tab w:val="left" w:pos="3969"/>
                <w:tab w:val="left" w:pos="5103"/>
                <w:tab w:val="center" w:pos="6946"/>
              </w:tabs>
              <w:spacing w:before="40" w:after="40" w:line="252" w:lineRule="auto"/>
              <w:ind w:right="-108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(0,1,0)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5764DD" w:rsidTr="000F5D50">
        <w:tc>
          <w:tcPr>
            <w:tcW w:w="618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KTT496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5764DD" w:rsidRDefault="00202236" w:rsidP="00202236">
            <w:pPr>
              <w:tabs>
                <w:tab w:val="left" w:pos="3969"/>
                <w:tab w:val="left" w:pos="5103"/>
                <w:tab w:val="center" w:pos="6946"/>
              </w:tabs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Thực tập tốt nghiệp </w:t>
            </w: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(**)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5764DD" w:rsidRDefault="00202236" w:rsidP="00202236">
            <w:pPr>
              <w:tabs>
                <w:tab w:val="left" w:pos="3969"/>
                <w:tab w:val="left" w:pos="5103"/>
                <w:tab w:val="center" w:pos="6946"/>
              </w:tabs>
              <w:spacing w:before="40" w:after="40" w:line="252" w:lineRule="auto"/>
              <w:ind w:right="-108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6(0,6,0)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202236" w:rsidRPr="005764DD" w:rsidTr="000F5D50">
        <w:tc>
          <w:tcPr>
            <w:tcW w:w="5662" w:type="dxa"/>
            <w:gridSpan w:val="3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1 trong 2 môn học)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5764DD">
              <w:rPr>
                <w:rFonts w:ascii="Times New Roman" w:eastAsia="MS Mincho" w:hAnsi="Times New Roman" w:cs="Times New Roman"/>
                <w:i/>
                <w:iCs/>
                <w:sz w:val="26"/>
                <w:szCs w:val="26"/>
                <w:lang w:val="pt-BR" w:eastAsia="ja-JP"/>
              </w:rPr>
              <w:t>2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202236" w:rsidRPr="005764DD" w:rsidTr="000F5D50">
        <w:tc>
          <w:tcPr>
            <w:tcW w:w="618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lastRenderedPageBreak/>
              <w:t>7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5764DD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KTT446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Tâm lý kinh doanh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202236" w:rsidRPr="005764DD" w:rsidTr="000F5D50">
        <w:tc>
          <w:tcPr>
            <w:tcW w:w="618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KTT432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Thị trường chứng khoán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202236" w:rsidRPr="005764DD" w:rsidTr="000F5D50">
        <w:tc>
          <w:tcPr>
            <w:tcW w:w="5662" w:type="dxa"/>
            <w:gridSpan w:val="3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139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202236" w:rsidRPr="005764DD" w:rsidRDefault="00202236" w:rsidP="0020223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</w:tbl>
    <w:p w:rsidR="00052E54" w:rsidRPr="005764DD" w:rsidRDefault="00052E54" w:rsidP="00052E54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C63F83" w:rsidRPr="005764DD" w:rsidRDefault="00C63F83" w:rsidP="00360C60">
      <w:pPr>
        <w:spacing w:before="60" w:after="120" w:line="240" w:lineRule="auto"/>
        <w:jc w:val="center"/>
        <w:rPr>
          <w:rFonts w:ascii="Times New Roman" w:hAnsi="Times New Roman" w:cs="Times New Roman"/>
          <w:sz w:val="26"/>
          <w:szCs w:val="26"/>
          <w:lang w:val="vi-VN"/>
        </w:rPr>
      </w:pPr>
      <w:r w:rsidRPr="005764DD">
        <w:rPr>
          <w:rFonts w:ascii="Times New Roman" w:hAnsi="Times New Roman" w:cs="Times New Roman"/>
          <w:sz w:val="26"/>
          <w:szCs w:val="26"/>
          <w:lang w:val="vi-VN"/>
        </w:rPr>
        <w:br w:type="page"/>
      </w:r>
    </w:p>
    <w:p w:rsidR="00C63F83" w:rsidRPr="005764DD" w:rsidRDefault="00C63F83" w:rsidP="00C63F83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5764DD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 w:rsidRPr="005764DD">
        <w:rPr>
          <w:rFonts w:ascii="Times New Roman" w:hAnsi="Times New Roman" w:cs="Times New Roman"/>
          <w:b/>
          <w:sz w:val="30"/>
          <w:szCs w:val="30"/>
        </w:rPr>
        <w:t>TRUNG CẤP</w:t>
      </w:r>
      <w:r w:rsidRPr="005764DD">
        <w:rPr>
          <w:rFonts w:ascii="Times New Roman" w:hAnsi="Times New Roman" w:cs="Times New Roman"/>
          <w:b/>
          <w:sz w:val="30"/>
          <w:szCs w:val="30"/>
          <w:lang w:val="vi-VN"/>
        </w:rPr>
        <w:t xml:space="preserve"> TOÀN KHÓA 2019</w:t>
      </w:r>
    </w:p>
    <w:p w:rsidR="00C63F83" w:rsidRPr="005764DD" w:rsidRDefault="00C63F83" w:rsidP="00C63F83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5764DD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 w:rsidRPr="005764DD">
        <w:rPr>
          <w:rFonts w:ascii="Times New Roman" w:hAnsi="Times New Roman" w:cs="Times New Roman"/>
          <w:b/>
          <w:sz w:val="30"/>
          <w:szCs w:val="30"/>
        </w:rPr>
        <w:t>KINH TẾ</w:t>
      </w:r>
    </w:p>
    <w:p w:rsidR="00C63F83" w:rsidRPr="005764DD" w:rsidRDefault="00C63F83" w:rsidP="00C63F83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5764DD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 w:rsidRPr="005764DD">
        <w:rPr>
          <w:rFonts w:ascii="Times New Roman" w:hAnsi="Times New Roman" w:cs="Times New Roman"/>
          <w:b/>
          <w:sz w:val="30"/>
          <w:szCs w:val="30"/>
        </w:rPr>
        <w:t>QUẢN TRỊ DOANH NGHIỆP</w:t>
      </w:r>
      <w:r w:rsidR="00C05381" w:rsidRPr="005764DD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="00C05381" w:rsidRPr="005764DD">
        <w:rPr>
          <w:rFonts w:ascii="Times New Roman" w:hAnsi="Times New Roman" w:cs="Times New Roman"/>
          <w:b/>
          <w:sz w:val="30"/>
          <w:szCs w:val="30"/>
          <w:highlight w:val="yellow"/>
        </w:rPr>
        <w:t>VỪA VÀ NHỎ</w:t>
      </w:r>
    </w:p>
    <w:p w:rsidR="00C63F83" w:rsidRPr="005764DD" w:rsidRDefault="00C63F83" w:rsidP="00C63F83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5764DD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 w:rsidRPr="005764DD">
        <w:rPr>
          <w:rFonts w:ascii="Times New Roman" w:hAnsi="Times New Roman" w:cs="Times New Roman"/>
          <w:b/>
          <w:sz w:val="30"/>
          <w:szCs w:val="30"/>
        </w:rPr>
        <w:t>5340417</w:t>
      </w:r>
    </w:p>
    <w:tbl>
      <w:tblPr>
        <w:tblW w:w="9811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1213"/>
        <w:gridCol w:w="3804"/>
        <w:gridCol w:w="1170"/>
        <w:gridCol w:w="1948"/>
        <w:gridCol w:w="1113"/>
      </w:tblGrid>
      <w:tr w:rsidR="00C63F83" w:rsidRPr="005764DD" w:rsidTr="00C63F83">
        <w:trPr>
          <w:tblHeader/>
        </w:trPr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21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       môn học</w:t>
            </w:r>
          </w:p>
        </w:tc>
        <w:tc>
          <w:tcPr>
            <w:tcW w:w="38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  <w:t>Mã môn học: Học trước (a) Song hành (b)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C63F83" w:rsidRPr="005764DD" w:rsidTr="00C63F83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804" w:type="dxa"/>
            <w:tcBorders>
              <w:left w:val="nil"/>
            </w:tcBorders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C63F83" w:rsidRPr="005764DD" w:rsidTr="00C63F83">
        <w:tc>
          <w:tcPr>
            <w:tcW w:w="5580" w:type="dxa"/>
            <w:gridSpan w:val="3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C63F83" w:rsidRPr="005764DD" w:rsidTr="00C63F83">
        <w:tc>
          <w:tcPr>
            <w:tcW w:w="56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CBT404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5764DD" w:rsidTr="00C63F83">
        <w:tc>
          <w:tcPr>
            <w:tcW w:w="56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CBT401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5764DD" w:rsidTr="00C63F83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KTT401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Kỹ năng mềm (*)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5764DD" w:rsidTr="00C63F83">
        <w:tc>
          <w:tcPr>
            <w:tcW w:w="56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KTT446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Tâm lý kinh doanh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5764DD" w:rsidTr="00C63F83">
        <w:tc>
          <w:tcPr>
            <w:tcW w:w="56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KTT418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Quản trị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5764DD" w:rsidTr="00C63F83">
        <w:tc>
          <w:tcPr>
            <w:tcW w:w="5580" w:type="dxa"/>
            <w:gridSpan w:val="3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0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C63F83" w:rsidRPr="005764DD" w:rsidTr="00C63F83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804" w:type="dxa"/>
            <w:tcBorders>
              <w:left w:val="nil"/>
            </w:tcBorders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C63F83" w:rsidRPr="005764DD" w:rsidTr="00C63F83">
        <w:tc>
          <w:tcPr>
            <w:tcW w:w="5580" w:type="dxa"/>
            <w:gridSpan w:val="3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C63F83" w:rsidRPr="005764DD" w:rsidTr="00C63F83">
        <w:tc>
          <w:tcPr>
            <w:tcW w:w="56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CTT402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5764DD" w:rsidTr="00C63F83">
        <w:tc>
          <w:tcPr>
            <w:tcW w:w="56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CTT406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1(1,0,2)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5764DD" w:rsidTr="00C63F83">
        <w:tc>
          <w:tcPr>
            <w:tcW w:w="56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CBT424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5764DD" w:rsidTr="00C63F83">
        <w:tc>
          <w:tcPr>
            <w:tcW w:w="56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CBT417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5764DD" w:rsidTr="00C63F83">
        <w:tc>
          <w:tcPr>
            <w:tcW w:w="56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CBT405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lang w:val="pt-BR"/>
              </w:rPr>
              <w:t>CBT401(a)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5764DD" w:rsidTr="00C63F83">
        <w:tc>
          <w:tcPr>
            <w:tcW w:w="56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CBT402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5764DD" w:rsidTr="00C63F83">
        <w:tc>
          <w:tcPr>
            <w:tcW w:w="56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CBT408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lang w:val="pt-BR"/>
              </w:rPr>
              <w:t>CBT404(a)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5764DD" w:rsidTr="00C63F83">
        <w:tc>
          <w:tcPr>
            <w:tcW w:w="56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KTT422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Quản trị văn phòng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5764DD" w:rsidTr="00C63F83">
        <w:tc>
          <w:tcPr>
            <w:tcW w:w="5580" w:type="dxa"/>
            <w:gridSpan w:val="3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C63F83" w:rsidRPr="005764DD" w:rsidTr="00C63F83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26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C63F83" w:rsidRPr="005764DD" w:rsidTr="00C63F83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26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C63F83" w:rsidRPr="005764DD" w:rsidTr="00C63F83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1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CBT403</w:t>
            </w:r>
          </w:p>
        </w:tc>
        <w:tc>
          <w:tcPr>
            <w:tcW w:w="38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5764DD" w:rsidTr="00C63F83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1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CBT409</w:t>
            </w:r>
          </w:p>
        </w:tc>
        <w:tc>
          <w:tcPr>
            <w:tcW w:w="38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lang w:val="pt-BR"/>
              </w:rPr>
              <w:t>CBT405(a)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5764DD" w:rsidTr="00C63F83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1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CBT406</w:t>
            </w:r>
          </w:p>
        </w:tc>
        <w:tc>
          <w:tcPr>
            <w:tcW w:w="38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lang w:val="pt-BR"/>
              </w:rPr>
              <w:t>CBT402(a)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5764DD" w:rsidTr="00C63F83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1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CBT412</w:t>
            </w:r>
          </w:p>
        </w:tc>
        <w:tc>
          <w:tcPr>
            <w:tcW w:w="38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lang w:val="pt-BR"/>
              </w:rPr>
              <w:t>CBT408(a)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5764DD" w:rsidTr="00C63F83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1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KTT406</w:t>
            </w:r>
          </w:p>
        </w:tc>
        <w:tc>
          <w:tcPr>
            <w:tcW w:w="38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Hành vi tổ chức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lang w:val="pt-BR"/>
              </w:rPr>
              <w:t>KTT404(b)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5764DD" w:rsidTr="00C63F83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1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KTT404</w:t>
            </w:r>
          </w:p>
        </w:tc>
        <w:tc>
          <w:tcPr>
            <w:tcW w:w="38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Kinh tế vi mô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lang w:val="pt-BR"/>
              </w:rPr>
              <w:t>KTT406(b)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5764DD" w:rsidTr="00C63F83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1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KTT405</w:t>
            </w:r>
          </w:p>
        </w:tc>
        <w:tc>
          <w:tcPr>
            <w:tcW w:w="38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Nguyên lý kế toán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lang w:val="pt-BR"/>
              </w:rPr>
              <w:t>KTT404(b)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5764DD" w:rsidTr="00C63F83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C63F83" w:rsidRPr="005764DD" w:rsidTr="00C63F83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804" w:type="dxa"/>
            <w:tcBorders>
              <w:left w:val="nil"/>
            </w:tcBorders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C63F83" w:rsidRPr="005764DD" w:rsidTr="00C63F83">
        <w:tc>
          <w:tcPr>
            <w:tcW w:w="5580" w:type="dxa"/>
            <w:gridSpan w:val="3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lastRenderedPageBreak/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C63F83" w:rsidRPr="005764DD" w:rsidTr="00C63F83">
        <w:tc>
          <w:tcPr>
            <w:tcW w:w="56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CBT407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lang w:val="pt-BR"/>
              </w:rPr>
              <w:t>CBT403(a)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5764DD" w:rsidTr="00C63F83">
        <w:tc>
          <w:tcPr>
            <w:tcW w:w="56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CBT416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lang w:val="pt-BR"/>
              </w:rPr>
              <w:t>CBT412(a)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5764DD" w:rsidTr="00C63F83">
        <w:tc>
          <w:tcPr>
            <w:tcW w:w="56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CBT413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lang w:val="pt-BR"/>
              </w:rPr>
              <w:t>CBT409(a)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5764DD" w:rsidTr="00C63F83">
        <w:tc>
          <w:tcPr>
            <w:tcW w:w="56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CBT410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lang w:val="pt-BR"/>
              </w:rPr>
              <w:t>CBT406(a)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5764DD" w:rsidTr="00C63F83">
        <w:tc>
          <w:tcPr>
            <w:tcW w:w="56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TTT4200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5764DD" w:rsidTr="00C63F83">
        <w:tc>
          <w:tcPr>
            <w:tcW w:w="56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KTT415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Marketing căn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764DD">
              <w:rPr>
                <w:rFonts w:ascii="Times New Roman" w:eastAsia="Calibri" w:hAnsi="Times New Roman" w:cs="Times New Roman"/>
                <w:iCs/>
                <w:lang w:val="pt-BR"/>
              </w:rPr>
              <w:t>KTT404(a)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5764DD" w:rsidTr="00C63F83">
        <w:tc>
          <w:tcPr>
            <w:tcW w:w="56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KTT436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Kế toán doanh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lang w:val="pt-BR"/>
              </w:rPr>
              <w:t>KTT405(a)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5764DD" w:rsidTr="00C63F83">
        <w:tc>
          <w:tcPr>
            <w:tcW w:w="5580" w:type="dxa"/>
            <w:gridSpan w:val="3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C63F83" w:rsidRPr="005764DD" w:rsidTr="00C63F83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804" w:type="dxa"/>
            <w:tcBorders>
              <w:left w:val="nil"/>
            </w:tcBorders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C63F83" w:rsidRPr="005764DD" w:rsidTr="00C63F83">
        <w:tc>
          <w:tcPr>
            <w:tcW w:w="5580" w:type="dxa"/>
            <w:gridSpan w:val="3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C63F83" w:rsidRPr="005764DD" w:rsidTr="00C63F83">
        <w:tc>
          <w:tcPr>
            <w:tcW w:w="56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CBT411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lang w:val="pt-BR"/>
              </w:rPr>
              <w:t>CBT407(a)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5764DD" w:rsidTr="00C63F83">
        <w:tc>
          <w:tcPr>
            <w:tcW w:w="56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CBT414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lang w:val="pt-BR"/>
              </w:rPr>
              <w:t>CBT410(a)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5764DD" w:rsidTr="00C63F83">
        <w:tc>
          <w:tcPr>
            <w:tcW w:w="56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CBT419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5(5,0,10)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lang w:val="pt-BR"/>
              </w:rPr>
              <w:t>CBT413(a)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5764DD" w:rsidTr="00C63F83">
        <w:tc>
          <w:tcPr>
            <w:tcW w:w="56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CBT441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C63F83" w:rsidRPr="005764DD" w:rsidTr="00C63F83">
        <w:tc>
          <w:tcPr>
            <w:tcW w:w="56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KTT431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Thiết lập và thẩm định dự án đầu tư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C63F83" w:rsidRPr="005764DD" w:rsidTr="00C63F83">
        <w:tc>
          <w:tcPr>
            <w:tcW w:w="56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KTT443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Tin học ứng dụng trong kinh doanh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4(0,4,2)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5764DD" w:rsidTr="00C63F83">
        <w:tc>
          <w:tcPr>
            <w:tcW w:w="5580" w:type="dxa"/>
            <w:gridSpan w:val="3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C63F83" w:rsidRPr="005764DD" w:rsidTr="00C63F83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804" w:type="dxa"/>
            <w:tcBorders>
              <w:left w:val="nil"/>
            </w:tcBorders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C63F83" w:rsidRPr="005764DD" w:rsidTr="00C63F83">
        <w:tc>
          <w:tcPr>
            <w:tcW w:w="5580" w:type="dxa"/>
            <w:gridSpan w:val="3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21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</w:p>
        </w:tc>
      </w:tr>
      <w:tr w:rsidR="00C63F83" w:rsidRPr="005764DD" w:rsidTr="00C63F83">
        <w:tc>
          <w:tcPr>
            <w:tcW w:w="56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CBT415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lang w:val="pt-BR"/>
              </w:rPr>
              <w:t>CBT411(a)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5764DD" w:rsidTr="00C63F83">
        <w:tc>
          <w:tcPr>
            <w:tcW w:w="56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CBT420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5(5,0,10)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lang w:val="pt-BR"/>
              </w:rPr>
              <w:t>CBT419(a)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5764DD" w:rsidTr="00C63F83">
        <w:tc>
          <w:tcPr>
            <w:tcW w:w="56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CBT442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5764DD" w:rsidTr="00C63F83">
        <w:tc>
          <w:tcPr>
            <w:tcW w:w="56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KTT419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Quản trị tác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lang w:val="pt-BR"/>
              </w:rPr>
              <w:t>KTT418(a)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5764DD" w:rsidTr="00C63F83">
        <w:tc>
          <w:tcPr>
            <w:tcW w:w="56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KTT490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Đồ án chuyên ngành 1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5764DD" w:rsidTr="00C63F83">
        <w:tc>
          <w:tcPr>
            <w:tcW w:w="56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KTT492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 xml:space="preserve">Thực tập tốt nghiệp </w:t>
            </w: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6(0,6,0)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5764DD" w:rsidTr="00C63F83">
        <w:tc>
          <w:tcPr>
            <w:tcW w:w="5580" w:type="dxa"/>
            <w:gridSpan w:val="3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2 trong 4 môn học)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C63F83" w:rsidRPr="005764DD" w:rsidTr="00C63F83">
        <w:tc>
          <w:tcPr>
            <w:tcW w:w="56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KTT402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Chiến lược và chính sách kinh doanh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lang w:val="pt-BR"/>
              </w:rPr>
              <w:t>KTT419(b)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5764DD" w:rsidTr="00C63F83">
        <w:tc>
          <w:tcPr>
            <w:tcW w:w="56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KTT449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Phân tích báo cáo tài chính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lang w:val="pt-BR"/>
              </w:rPr>
              <w:t>KTT418(a)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5764DD" w:rsidTr="00C63F83">
        <w:tc>
          <w:tcPr>
            <w:tcW w:w="56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KTT437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Thương mại điện tử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5764DD" w:rsidTr="00C63F83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10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KTT464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Soạn thảo văn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C63F83" w:rsidRPr="005764DD" w:rsidTr="00C63F83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5017" w:type="dxa"/>
            <w:gridSpan w:val="2"/>
            <w:tcBorders>
              <w:left w:val="nil"/>
            </w:tcBorders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139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C63F83" w:rsidRPr="005764DD" w:rsidRDefault="00C63F83" w:rsidP="00252B6E">
            <w:pPr>
              <w:spacing w:before="46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</w:tbl>
    <w:p w:rsidR="00D21B5D" w:rsidRPr="005764DD" w:rsidRDefault="00D21B5D" w:rsidP="00360C60">
      <w:pPr>
        <w:spacing w:before="60" w:after="120" w:line="240" w:lineRule="auto"/>
        <w:jc w:val="center"/>
        <w:rPr>
          <w:rFonts w:ascii="Times New Roman" w:hAnsi="Times New Roman" w:cs="Times New Roman"/>
          <w:sz w:val="26"/>
          <w:szCs w:val="26"/>
          <w:lang w:val="vi-VN"/>
        </w:rPr>
      </w:pPr>
      <w:r w:rsidRPr="005764DD">
        <w:rPr>
          <w:rFonts w:ascii="Times New Roman" w:hAnsi="Times New Roman" w:cs="Times New Roman"/>
          <w:sz w:val="26"/>
          <w:szCs w:val="26"/>
          <w:lang w:val="vi-VN"/>
        </w:rPr>
        <w:br w:type="page"/>
      </w:r>
    </w:p>
    <w:p w:rsidR="00D21B5D" w:rsidRPr="005764DD" w:rsidRDefault="00D21B5D" w:rsidP="00D21B5D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5764DD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 w:rsidRPr="005764DD">
        <w:rPr>
          <w:rFonts w:ascii="Times New Roman" w:hAnsi="Times New Roman" w:cs="Times New Roman"/>
          <w:b/>
          <w:sz w:val="30"/>
          <w:szCs w:val="30"/>
        </w:rPr>
        <w:t>TRUNG CẤP</w:t>
      </w:r>
      <w:r w:rsidRPr="005764DD">
        <w:rPr>
          <w:rFonts w:ascii="Times New Roman" w:hAnsi="Times New Roman" w:cs="Times New Roman"/>
          <w:b/>
          <w:sz w:val="30"/>
          <w:szCs w:val="30"/>
          <w:lang w:val="vi-VN"/>
        </w:rPr>
        <w:t xml:space="preserve"> TOÀN KHÓA 2019</w:t>
      </w:r>
    </w:p>
    <w:p w:rsidR="00D21B5D" w:rsidRPr="005764DD" w:rsidRDefault="00D21B5D" w:rsidP="00D21B5D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5764DD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 w:rsidRPr="005764DD">
        <w:rPr>
          <w:rFonts w:ascii="Times New Roman" w:hAnsi="Times New Roman" w:cs="Times New Roman"/>
          <w:b/>
          <w:sz w:val="30"/>
          <w:szCs w:val="30"/>
        </w:rPr>
        <w:t>KINH TẾ</w:t>
      </w:r>
    </w:p>
    <w:p w:rsidR="00D21B5D" w:rsidRPr="005764DD" w:rsidRDefault="00D21B5D" w:rsidP="00D21B5D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5764DD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 w:rsidRPr="005764DD">
        <w:rPr>
          <w:rFonts w:ascii="Times New Roman" w:hAnsi="Times New Roman" w:cs="Times New Roman"/>
          <w:b/>
          <w:sz w:val="30"/>
          <w:szCs w:val="30"/>
        </w:rPr>
        <w:t>LOGISTICS</w:t>
      </w:r>
    </w:p>
    <w:p w:rsidR="00D21B5D" w:rsidRPr="005764DD" w:rsidRDefault="00D21B5D" w:rsidP="00D21B5D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5764DD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 w:rsidRPr="005764DD">
        <w:rPr>
          <w:rFonts w:ascii="Times New Roman" w:hAnsi="Times New Roman" w:cs="Times New Roman"/>
          <w:b/>
          <w:sz w:val="30"/>
          <w:szCs w:val="30"/>
        </w:rPr>
        <w:t>5340113</w:t>
      </w:r>
    </w:p>
    <w:tbl>
      <w:tblPr>
        <w:tblW w:w="9794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4"/>
        <w:gridCol w:w="1213"/>
        <w:gridCol w:w="3825"/>
        <w:gridCol w:w="1127"/>
        <w:gridCol w:w="1969"/>
        <w:gridCol w:w="1096"/>
      </w:tblGrid>
      <w:tr w:rsidR="00D21B5D" w:rsidRPr="005764DD" w:rsidTr="00D21B5D">
        <w:trPr>
          <w:tblHeader/>
        </w:trPr>
        <w:tc>
          <w:tcPr>
            <w:tcW w:w="5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21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       môn học</w:t>
            </w:r>
          </w:p>
        </w:tc>
        <w:tc>
          <w:tcPr>
            <w:tcW w:w="38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  <w:t>Tên môn học: Học trước (a) Song hành (b)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D21B5D" w:rsidRPr="005764DD" w:rsidTr="00D21B5D">
        <w:tc>
          <w:tcPr>
            <w:tcW w:w="564" w:type="dxa"/>
            <w:tcBorders>
              <w:right w:val="nil"/>
            </w:tcBorders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825" w:type="dxa"/>
            <w:tcBorders>
              <w:left w:val="nil"/>
            </w:tcBorders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D21B5D" w:rsidRPr="005764DD" w:rsidTr="00D21B5D">
        <w:tc>
          <w:tcPr>
            <w:tcW w:w="5602" w:type="dxa"/>
            <w:gridSpan w:val="3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D21B5D" w:rsidRPr="005764DD" w:rsidTr="00D21B5D">
        <w:tc>
          <w:tcPr>
            <w:tcW w:w="564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KTT401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5764DD" w:rsidTr="00D21B5D">
        <w:tc>
          <w:tcPr>
            <w:tcW w:w="564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CBT401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Toán 1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5764DD" w:rsidTr="00D21B5D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CBT404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Ngữ văn 1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5764DD" w:rsidTr="00D21B5D">
        <w:tc>
          <w:tcPr>
            <w:tcW w:w="564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KTT447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Kỹ năng làm việc với máy móc thiết bị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5764DD" w:rsidTr="00D21B5D">
        <w:tc>
          <w:tcPr>
            <w:tcW w:w="564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KTT450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Logistics cơ bản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5764DD" w:rsidTr="00D21B5D">
        <w:tc>
          <w:tcPr>
            <w:tcW w:w="5602" w:type="dxa"/>
            <w:gridSpan w:val="3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D21B5D" w:rsidRPr="005764DD" w:rsidTr="00D21B5D">
        <w:tc>
          <w:tcPr>
            <w:tcW w:w="564" w:type="dxa"/>
            <w:tcBorders>
              <w:right w:val="nil"/>
            </w:tcBorders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825" w:type="dxa"/>
            <w:tcBorders>
              <w:left w:val="nil"/>
            </w:tcBorders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D21B5D" w:rsidRPr="005764DD" w:rsidTr="00D21B5D">
        <w:tc>
          <w:tcPr>
            <w:tcW w:w="5602" w:type="dxa"/>
            <w:gridSpan w:val="3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D21B5D" w:rsidRPr="005764DD" w:rsidTr="00D21B5D">
        <w:tc>
          <w:tcPr>
            <w:tcW w:w="564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CTT402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5764DD" w:rsidTr="00D21B5D">
        <w:tc>
          <w:tcPr>
            <w:tcW w:w="564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CTT406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1(1,0,2)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5764DD" w:rsidTr="00D21B5D">
        <w:tc>
          <w:tcPr>
            <w:tcW w:w="564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CBT402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Vật lí 1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5764DD" w:rsidTr="00D21B5D">
        <w:tc>
          <w:tcPr>
            <w:tcW w:w="564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CBT405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Toán 2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lang w:val="pt-BR"/>
              </w:rPr>
              <w:t>KHCB401(a)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5764DD" w:rsidTr="00D21B5D">
        <w:tc>
          <w:tcPr>
            <w:tcW w:w="564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CBT408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Ngữ văn 2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lang w:val="pt-BR"/>
              </w:rPr>
              <w:t>KHCB404(a)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5764DD" w:rsidTr="00D21B5D">
        <w:tc>
          <w:tcPr>
            <w:tcW w:w="564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CBT417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5764DD" w:rsidTr="00D21B5D">
        <w:tc>
          <w:tcPr>
            <w:tcW w:w="564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CBT424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5764DD" w:rsidTr="00D21B5D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KTT466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Quản trị kho hàng (**)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lang w:val="pt-BR"/>
              </w:rPr>
              <w:t>KTT450(a)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5764DD" w:rsidTr="00D21B5D">
        <w:tc>
          <w:tcPr>
            <w:tcW w:w="5602" w:type="dxa"/>
            <w:gridSpan w:val="3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D21B5D" w:rsidRPr="005764DD" w:rsidTr="00D21B5D">
        <w:tc>
          <w:tcPr>
            <w:tcW w:w="564" w:type="dxa"/>
            <w:tcBorders>
              <w:right w:val="nil"/>
            </w:tcBorders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825" w:type="dxa"/>
            <w:tcBorders>
              <w:left w:val="nil"/>
            </w:tcBorders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D21B5D" w:rsidRPr="005764DD" w:rsidTr="00D21B5D">
        <w:tc>
          <w:tcPr>
            <w:tcW w:w="560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5764DD" w:rsidTr="00D21B5D">
        <w:tc>
          <w:tcPr>
            <w:tcW w:w="5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1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CBT403</w:t>
            </w:r>
          </w:p>
        </w:tc>
        <w:tc>
          <w:tcPr>
            <w:tcW w:w="38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Hóa học 1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5764DD" w:rsidTr="00D21B5D">
        <w:tc>
          <w:tcPr>
            <w:tcW w:w="5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1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CBT406</w:t>
            </w:r>
          </w:p>
        </w:tc>
        <w:tc>
          <w:tcPr>
            <w:tcW w:w="38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Vật lí 2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lang w:val="pt-BR"/>
              </w:rPr>
              <w:t>KHCB402(a)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5764DD" w:rsidTr="00D21B5D">
        <w:tc>
          <w:tcPr>
            <w:tcW w:w="5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1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CBT409</w:t>
            </w:r>
          </w:p>
        </w:tc>
        <w:tc>
          <w:tcPr>
            <w:tcW w:w="38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Toán 3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lang w:val="pt-BR"/>
              </w:rPr>
              <w:t>KHCB405(a)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5764DD" w:rsidTr="00D21B5D">
        <w:tc>
          <w:tcPr>
            <w:tcW w:w="5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1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CBT412</w:t>
            </w:r>
          </w:p>
        </w:tc>
        <w:tc>
          <w:tcPr>
            <w:tcW w:w="38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Ngữ văn 3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lang w:val="pt-BR"/>
              </w:rPr>
              <w:t>KHCB408(a)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5764DD" w:rsidTr="00D21B5D">
        <w:tc>
          <w:tcPr>
            <w:tcW w:w="5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1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KTT452</w:t>
            </w:r>
          </w:p>
        </w:tc>
        <w:tc>
          <w:tcPr>
            <w:tcW w:w="38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Quản trị chuỗi cung ứng toàn cầu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</w:rPr>
              <w:t>KTT450(a)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5764DD" w:rsidTr="00D21B5D">
        <w:tc>
          <w:tcPr>
            <w:tcW w:w="5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1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KTT453</w:t>
            </w:r>
          </w:p>
        </w:tc>
        <w:tc>
          <w:tcPr>
            <w:tcW w:w="38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Điều hành vận tải (**)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</w:rPr>
              <w:t>KTT450(a)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5764DD" w:rsidTr="00D21B5D">
        <w:tc>
          <w:tcPr>
            <w:tcW w:w="560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1 trong 2 môn học)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5764DD" w:rsidTr="00D21B5D">
        <w:tc>
          <w:tcPr>
            <w:tcW w:w="564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KTT448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Marketing dịch vụ Logistics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</w:rPr>
              <w:t>KTT450(a)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D21B5D" w:rsidRPr="005764DD" w:rsidTr="00D21B5D">
        <w:tc>
          <w:tcPr>
            <w:tcW w:w="5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lastRenderedPageBreak/>
              <w:t>8</w:t>
            </w:r>
          </w:p>
        </w:tc>
        <w:tc>
          <w:tcPr>
            <w:tcW w:w="121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KTT440</w:t>
            </w:r>
          </w:p>
        </w:tc>
        <w:tc>
          <w:tcPr>
            <w:tcW w:w="38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Thanh toán quốc tế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5764DD" w:rsidTr="00D21B5D">
        <w:tc>
          <w:tcPr>
            <w:tcW w:w="564" w:type="dxa"/>
            <w:tcBorders>
              <w:right w:val="nil"/>
            </w:tcBorders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825" w:type="dxa"/>
            <w:tcBorders>
              <w:left w:val="nil"/>
            </w:tcBorders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D21B5D" w:rsidRPr="005764DD" w:rsidTr="00D21B5D">
        <w:tc>
          <w:tcPr>
            <w:tcW w:w="5602" w:type="dxa"/>
            <w:gridSpan w:val="3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D21B5D" w:rsidRPr="005764DD" w:rsidTr="00D21B5D">
        <w:tc>
          <w:tcPr>
            <w:tcW w:w="564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TTT4200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5764DD" w:rsidTr="00D21B5D">
        <w:tc>
          <w:tcPr>
            <w:tcW w:w="564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CBT407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Hóa học 2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lang w:val="pt-BR"/>
              </w:rPr>
              <w:t>KHCB403(a)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5764DD" w:rsidTr="00D21B5D">
        <w:tc>
          <w:tcPr>
            <w:tcW w:w="564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CBT410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Vật lí 3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lang w:val="pt-BR"/>
              </w:rPr>
              <w:t>KHCB406(a)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5764DD" w:rsidTr="00D21B5D">
        <w:tc>
          <w:tcPr>
            <w:tcW w:w="564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CBT413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Toán 4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lang w:val="pt-BR"/>
              </w:rPr>
              <w:t>KHCB409(a)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5764DD" w:rsidTr="00D21B5D">
        <w:tc>
          <w:tcPr>
            <w:tcW w:w="564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CBT416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Ngữ văn 4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lang w:val="pt-BR"/>
              </w:rPr>
              <w:t>KHCB412(a)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5764DD" w:rsidTr="00D21B5D">
        <w:tc>
          <w:tcPr>
            <w:tcW w:w="564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KTT456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Bao bì – Đóng gói hàng hoá (**)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5764DD" w:rsidTr="00D21B5D">
        <w:tc>
          <w:tcPr>
            <w:tcW w:w="5602" w:type="dxa"/>
            <w:gridSpan w:val="3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1 trong 2 môn học)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D21B5D" w:rsidRPr="005764DD" w:rsidTr="00D21B5D">
        <w:tc>
          <w:tcPr>
            <w:tcW w:w="564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KTT467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Quản trị xuất nhập khẩu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5764DD" w:rsidTr="00D21B5D">
        <w:tc>
          <w:tcPr>
            <w:tcW w:w="564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KTT461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Công nghệ thông  tin trong Logistics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</w:rPr>
              <w:t>KTT450(a)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5764DD" w:rsidTr="00D21B5D">
        <w:tc>
          <w:tcPr>
            <w:tcW w:w="564" w:type="dxa"/>
            <w:tcBorders>
              <w:right w:val="nil"/>
            </w:tcBorders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825" w:type="dxa"/>
            <w:tcBorders>
              <w:left w:val="nil"/>
            </w:tcBorders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26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D21B5D" w:rsidRPr="005764DD" w:rsidTr="00D21B5D">
        <w:tc>
          <w:tcPr>
            <w:tcW w:w="5602" w:type="dxa"/>
            <w:gridSpan w:val="3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26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D21B5D" w:rsidRPr="005764DD" w:rsidTr="00D21B5D">
        <w:tc>
          <w:tcPr>
            <w:tcW w:w="564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CBT411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Hóa học 3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lang w:val="pt-BR"/>
              </w:rPr>
              <w:t>KHCB407(a)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D21B5D" w:rsidRPr="005764DD" w:rsidTr="00D21B5D">
        <w:tc>
          <w:tcPr>
            <w:tcW w:w="564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CBT414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Vật lí 4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lang w:val="pt-BR"/>
              </w:rPr>
              <w:t>KHCB410(a)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5764DD" w:rsidTr="00D21B5D">
        <w:tc>
          <w:tcPr>
            <w:tcW w:w="564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CBT419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Toán 5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5(5,0,10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lang w:val="pt-BR"/>
              </w:rPr>
              <w:t>KHCB413(a)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5764DD" w:rsidTr="00D21B5D">
        <w:tc>
          <w:tcPr>
            <w:tcW w:w="564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CBT441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5764DD" w:rsidTr="00D21B5D">
        <w:tc>
          <w:tcPr>
            <w:tcW w:w="564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KTT455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Dịch vụ kho hàng và trung tâm phân phối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</w:rPr>
              <w:t>KTT466(a)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5764DD" w:rsidTr="00D21B5D">
        <w:tc>
          <w:tcPr>
            <w:tcW w:w="564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KTT459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Vận tải đa phương thức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5(3,2,7)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</w:rPr>
              <w:t>KTT453(a)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5764DD" w:rsidTr="00D21B5D">
        <w:tc>
          <w:tcPr>
            <w:tcW w:w="564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KTT470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Đồ án chuyên ngành 1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5764DD" w:rsidTr="00D21B5D">
        <w:tc>
          <w:tcPr>
            <w:tcW w:w="5602" w:type="dxa"/>
            <w:gridSpan w:val="3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D21B5D" w:rsidRPr="005764DD" w:rsidTr="00D21B5D">
        <w:tc>
          <w:tcPr>
            <w:tcW w:w="564" w:type="dxa"/>
            <w:tcBorders>
              <w:right w:val="nil"/>
            </w:tcBorders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825" w:type="dxa"/>
            <w:tcBorders>
              <w:left w:val="nil"/>
            </w:tcBorders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6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D21B5D" w:rsidRPr="005764DD" w:rsidTr="00D21B5D">
        <w:tc>
          <w:tcPr>
            <w:tcW w:w="5602" w:type="dxa"/>
            <w:gridSpan w:val="3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D21B5D" w:rsidRPr="005764DD" w:rsidTr="00D21B5D">
        <w:tc>
          <w:tcPr>
            <w:tcW w:w="564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CBT415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Hóa học 4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lang w:val="pt-BR"/>
              </w:rPr>
              <w:t>KHCB419(a)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5764DD" w:rsidTr="00D21B5D">
        <w:tc>
          <w:tcPr>
            <w:tcW w:w="564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CBT420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Toán 6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5(5,0,10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lang w:val="pt-BR"/>
              </w:rPr>
              <w:t>KHCB411(a)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5764DD" w:rsidTr="00D21B5D">
        <w:tc>
          <w:tcPr>
            <w:tcW w:w="564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CBT442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5764DD" w:rsidTr="00D21B5D">
        <w:tc>
          <w:tcPr>
            <w:tcW w:w="564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KTT441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Dịch vụ giao nhận vận tải quốc tế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5(3,2,7)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</w:rPr>
              <w:t>KTT452(a)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5764DD" w:rsidTr="00D21B5D">
        <w:tc>
          <w:tcPr>
            <w:tcW w:w="564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KTT460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Nghiệp vụ hải quan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</w:rPr>
              <w:t>KTT450(a)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5764DD" w:rsidTr="00D21B5D">
        <w:tc>
          <w:tcPr>
            <w:tcW w:w="564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KTT475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Thực tập tốt nghiệp (**)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6(0,6,0)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D21B5D" w:rsidRPr="005764DD" w:rsidTr="00D21B5D">
        <w:tc>
          <w:tcPr>
            <w:tcW w:w="5602" w:type="dxa"/>
            <w:gridSpan w:val="3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D21B5D" w:rsidRPr="005764DD" w:rsidTr="00D21B5D">
        <w:tc>
          <w:tcPr>
            <w:tcW w:w="5602" w:type="dxa"/>
            <w:gridSpan w:val="3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139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:rsidR="00D21B5D" w:rsidRPr="005764DD" w:rsidRDefault="00D21B5D" w:rsidP="009A4887">
            <w:pPr>
              <w:spacing w:before="5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</w:tbl>
    <w:p w:rsidR="009422AB" w:rsidRPr="005764DD" w:rsidRDefault="009422AB" w:rsidP="00D21B5D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5764DD">
        <w:rPr>
          <w:rFonts w:ascii="Times New Roman" w:hAnsi="Times New Roman" w:cs="Times New Roman"/>
          <w:b/>
          <w:sz w:val="30"/>
          <w:szCs w:val="30"/>
        </w:rPr>
        <w:br w:type="page"/>
      </w:r>
    </w:p>
    <w:p w:rsidR="009422AB" w:rsidRPr="005764DD" w:rsidRDefault="009422AB" w:rsidP="009422AB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5764DD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 w:rsidRPr="005764DD">
        <w:rPr>
          <w:rFonts w:ascii="Times New Roman" w:hAnsi="Times New Roman" w:cs="Times New Roman"/>
          <w:b/>
          <w:sz w:val="30"/>
          <w:szCs w:val="30"/>
        </w:rPr>
        <w:t>TRUNG CẤP</w:t>
      </w:r>
      <w:r w:rsidRPr="005764DD">
        <w:rPr>
          <w:rFonts w:ascii="Times New Roman" w:hAnsi="Times New Roman" w:cs="Times New Roman"/>
          <w:b/>
          <w:sz w:val="30"/>
          <w:szCs w:val="30"/>
          <w:lang w:val="vi-VN"/>
        </w:rPr>
        <w:t xml:space="preserve"> TOÀN KHÓA 2019</w:t>
      </w:r>
    </w:p>
    <w:p w:rsidR="009422AB" w:rsidRPr="005764DD" w:rsidRDefault="009422AB" w:rsidP="009422AB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5764DD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 w:rsidRPr="005764DD">
        <w:rPr>
          <w:rFonts w:ascii="Times New Roman" w:hAnsi="Times New Roman" w:cs="Times New Roman"/>
          <w:b/>
          <w:sz w:val="30"/>
          <w:szCs w:val="30"/>
        </w:rPr>
        <w:t>KINH TẾ</w:t>
      </w:r>
    </w:p>
    <w:p w:rsidR="009422AB" w:rsidRPr="005764DD" w:rsidRDefault="009422AB" w:rsidP="009422AB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5764DD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 w:rsidRPr="005764DD">
        <w:rPr>
          <w:rFonts w:ascii="Times New Roman" w:hAnsi="Times New Roman" w:cs="Times New Roman"/>
          <w:b/>
          <w:sz w:val="30"/>
          <w:szCs w:val="30"/>
        </w:rPr>
        <w:t>TÀI CHÍNH DOANH NGHIỆP</w:t>
      </w:r>
    </w:p>
    <w:p w:rsidR="009422AB" w:rsidRPr="005764DD" w:rsidRDefault="009422AB" w:rsidP="009422AB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5764DD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 w:rsidRPr="005764DD">
        <w:rPr>
          <w:rFonts w:ascii="Times New Roman" w:hAnsi="Times New Roman" w:cs="Times New Roman"/>
          <w:b/>
          <w:sz w:val="30"/>
          <w:szCs w:val="30"/>
        </w:rPr>
        <w:t>5340201</w:t>
      </w:r>
    </w:p>
    <w:tbl>
      <w:tblPr>
        <w:tblW w:w="9828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1273"/>
        <w:gridCol w:w="3692"/>
        <w:gridCol w:w="1170"/>
        <w:gridCol w:w="1948"/>
        <w:gridCol w:w="1130"/>
      </w:tblGrid>
      <w:tr w:rsidR="005931B2" w:rsidRPr="005764DD" w:rsidTr="005931B2">
        <w:trPr>
          <w:tblHeader/>
        </w:trPr>
        <w:tc>
          <w:tcPr>
            <w:tcW w:w="6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       môn học</w:t>
            </w:r>
          </w:p>
        </w:tc>
        <w:tc>
          <w:tcPr>
            <w:tcW w:w="36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  <w:t>Mã môn học: Học trước (a) Song hành (b)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5931B2" w:rsidRPr="005764DD" w:rsidTr="005931B2">
        <w:tc>
          <w:tcPr>
            <w:tcW w:w="615" w:type="dxa"/>
            <w:tcBorders>
              <w:right w:val="nil"/>
            </w:tcBorders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92" w:type="dxa"/>
            <w:tcBorders>
              <w:left w:val="nil"/>
            </w:tcBorders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931B2" w:rsidRPr="005764DD" w:rsidTr="005931B2">
        <w:tc>
          <w:tcPr>
            <w:tcW w:w="5580" w:type="dxa"/>
            <w:gridSpan w:val="3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931B2" w:rsidRPr="005764DD" w:rsidTr="005931B2">
        <w:tc>
          <w:tcPr>
            <w:tcW w:w="615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CBT401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764DD" w:rsidTr="005931B2">
        <w:tc>
          <w:tcPr>
            <w:tcW w:w="615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CBT404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764DD" w:rsidTr="005931B2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KTT401</w:t>
            </w:r>
          </w:p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Kỹ năng mềm (*)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764DD" w:rsidTr="005931B2">
        <w:tc>
          <w:tcPr>
            <w:tcW w:w="615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KTT405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Nguyên lý kế toán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764DD" w:rsidTr="005931B2">
        <w:tc>
          <w:tcPr>
            <w:tcW w:w="615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KTT426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Tài chính – tiền tệ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764DD" w:rsidTr="005931B2">
        <w:tc>
          <w:tcPr>
            <w:tcW w:w="615" w:type="dxa"/>
            <w:tcBorders>
              <w:right w:val="nil"/>
            </w:tcBorders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92" w:type="dxa"/>
            <w:tcBorders>
              <w:left w:val="nil"/>
            </w:tcBorders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931B2" w:rsidRPr="005764DD" w:rsidTr="005931B2">
        <w:tc>
          <w:tcPr>
            <w:tcW w:w="5580" w:type="dxa"/>
            <w:gridSpan w:val="3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21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931B2" w:rsidRPr="005764DD" w:rsidTr="005931B2">
        <w:tc>
          <w:tcPr>
            <w:tcW w:w="615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CTT402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764DD" w:rsidTr="005931B2">
        <w:tc>
          <w:tcPr>
            <w:tcW w:w="615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CTT406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1(1,0,2)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764DD" w:rsidTr="005931B2">
        <w:tc>
          <w:tcPr>
            <w:tcW w:w="615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CBT424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764DD" w:rsidTr="005931B2">
        <w:tc>
          <w:tcPr>
            <w:tcW w:w="615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CBT417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764DD" w:rsidTr="005931B2">
        <w:tc>
          <w:tcPr>
            <w:tcW w:w="615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CBT405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lang w:val="pt-BR"/>
              </w:rPr>
              <w:t>CBT401(a)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764DD" w:rsidTr="005931B2">
        <w:tc>
          <w:tcPr>
            <w:tcW w:w="615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CBT402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Vật lí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764DD" w:rsidTr="005931B2">
        <w:tc>
          <w:tcPr>
            <w:tcW w:w="615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CBT408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lang w:val="pt-BR"/>
              </w:rPr>
              <w:t>CBT404(a)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764DD" w:rsidTr="005931B2">
        <w:tc>
          <w:tcPr>
            <w:tcW w:w="615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KTT413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Luật kinh tế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764DD" w:rsidTr="005931B2">
        <w:tc>
          <w:tcPr>
            <w:tcW w:w="5580" w:type="dxa"/>
            <w:gridSpan w:val="3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1 trong 2 môn học 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931B2" w:rsidRPr="005764DD" w:rsidTr="005931B2">
        <w:tc>
          <w:tcPr>
            <w:tcW w:w="615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KTT437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Thương mại điện tử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764DD" w:rsidTr="005931B2">
        <w:tc>
          <w:tcPr>
            <w:tcW w:w="615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KTT464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Soạn thảo văn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764DD" w:rsidTr="005931B2">
        <w:tc>
          <w:tcPr>
            <w:tcW w:w="615" w:type="dxa"/>
            <w:tcBorders>
              <w:right w:val="nil"/>
            </w:tcBorders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92" w:type="dxa"/>
            <w:tcBorders>
              <w:left w:val="nil"/>
            </w:tcBorders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931B2" w:rsidRPr="005764DD" w:rsidTr="005931B2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764DD" w:rsidTr="005931B2">
        <w:tc>
          <w:tcPr>
            <w:tcW w:w="6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CBT403</w:t>
            </w:r>
          </w:p>
        </w:tc>
        <w:tc>
          <w:tcPr>
            <w:tcW w:w="36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764DD" w:rsidTr="005931B2">
        <w:tc>
          <w:tcPr>
            <w:tcW w:w="6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CBT409</w:t>
            </w:r>
          </w:p>
        </w:tc>
        <w:tc>
          <w:tcPr>
            <w:tcW w:w="36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lang w:val="pt-BR"/>
              </w:rPr>
              <w:t>CBT405(a)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764DD" w:rsidTr="005931B2">
        <w:tc>
          <w:tcPr>
            <w:tcW w:w="6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CBT406</w:t>
            </w:r>
          </w:p>
        </w:tc>
        <w:tc>
          <w:tcPr>
            <w:tcW w:w="36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lang w:val="pt-BR"/>
              </w:rPr>
              <w:t>CBT402(a)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764DD" w:rsidTr="005931B2">
        <w:tc>
          <w:tcPr>
            <w:tcW w:w="6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CBT412</w:t>
            </w:r>
          </w:p>
        </w:tc>
        <w:tc>
          <w:tcPr>
            <w:tcW w:w="36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lang w:val="pt-BR"/>
              </w:rPr>
              <w:t>CBT408(a)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764DD" w:rsidTr="005931B2">
        <w:tc>
          <w:tcPr>
            <w:tcW w:w="6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KTT404</w:t>
            </w:r>
          </w:p>
        </w:tc>
        <w:tc>
          <w:tcPr>
            <w:tcW w:w="36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Kinh tế vi mô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764DD" w:rsidTr="005931B2">
        <w:tc>
          <w:tcPr>
            <w:tcW w:w="6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KTT442</w:t>
            </w:r>
          </w:p>
        </w:tc>
        <w:tc>
          <w:tcPr>
            <w:tcW w:w="36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Thống kê doanh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764DD" w:rsidTr="005931B2">
        <w:tc>
          <w:tcPr>
            <w:tcW w:w="6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KTT462</w:t>
            </w:r>
          </w:p>
        </w:tc>
        <w:tc>
          <w:tcPr>
            <w:tcW w:w="36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Tài chính doanh nghiệp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</w:rPr>
              <w:t>KTT426(a)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764DD" w:rsidTr="005931B2">
        <w:tc>
          <w:tcPr>
            <w:tcW w:w="615" w:type="dxa"/>
            <w:tcBorders>
              <w:right w:val="nil"/>
            </w:tcBorders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92" w:type="dxa"/>
            <w:tcBorders>
              <w:left w:val="nil"/>
            </w:tcBorders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931B2" w:rsidRPr="005764DD" w:rsidTr="005931B2">
        <w:tc>
          <w:tcPr>
            <w:tcW w:w="5580" w:type="dxa"/>
            <w:gridSpan w:val="3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931B2" w:rsidRPr="005764DD" w:rsidTr="005931B2">
        <w:tc>
          <w:tcPr>
            <w:tcW w:w="615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CBT407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lang w:val="pt-BR"/>
              </w:rPr>
              <w:t>CBT403(a)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764DD" w:rsidTr="005931B2">
        <w:tc>
          <w:tcPr>
            <w:tcW w:w="615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CBT416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lang w:val="pt-BR"/>
              </w:rPr>
              <w:t>CBT412(a)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764DD" w:rsidTr="005931B2">
        <w:tc>
          <w:tcPr>
            <w:tcW w:w="615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CBT413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lang w:val="pt-BR"/>
              </w:rPr>
              <w:t>CBT409(a)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764DD" w:rsidTr="005931B2">
        <w:tc>
          <w:tcPr>
            <w:tcW w:w="615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CBT410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lang w:val="pt-BR"/>
              </w:rPr>
              <w:t>CBT406(a)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764DD" w:rsidTr="005931B2">
        <w:tc>
          <w:tcPr>
            <w:tcW w:w="615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TTT4200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764DD" w:rsidTr="005931B2">
        <w:tc>
          <w:tcPr>
            <w:tcW w:w="615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KTT436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Kế toán doanh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764DD">
              <w:rPr>
                <w:rFonts w:ascii="Times New Roman" w:eastAsia="Calibri" w:hAnsi="Times New Roman" w:cs="Times New Roman"/>
              </w:rPr>
              <w:t>KTT405(a)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764DD" w:rsidTr="005931B2">
        <w:tc>
          <w:tcPr>
            <w:tcW w:w="615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KTT463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Tài chính doanh nghiệp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764DD">
              <w:rPr>
                <w:rFonts w:ascii="Times New Roman" w:eastAsia="Calibri" w:hAnsi="Times New Roman" w:cs="Times New Roman"/>
              </w:rPr>
              <w:t>KTT462(a)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764DD" w:rsidTr="005931B2">
        <w:tc>
          <w:tcPr>
            <w:tcW w:w="615" w:type="dxa"/>
            <w:tcBorders>
              <w:right w:val="nil"/>
            </w:tcBorders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92" w:type="dxa"/>
            <w:tcBorders>
              <w:left w:val="nil"/>
            </w:tcBorders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931B2" w:rsidRPr="005764DD" w:rsidTr="005931B2">
        <w:tc>
          <w:tcPr>
            <w:tcW w:w="5580" w:type="dxa"/>
            <w:gridSpan w:val="3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931B2" w:rsidRPr="005764DD" w:rsidTr="005931B2">
        <w:tc>
          <w:tcPr>
            <w:tcW w:w="615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CBT411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lang w:val="pt-BR"/>
              </w:rPr>
              <w:t>CBT407(a)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764DD" w:rsidTr="005931B2">
        <w:tc>
          <w:tcPr>
            <w:tcW w:w="615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CBT414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lang w:val="pt-BR"/>
              </w:rPr>
              <w:t>CBT410(a)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764DD" w:rsidTr="005931B2">
        <w:tc>
          <w:tcPr>
            <w:tcW w:w="615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CBT419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5(5,0,10)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lang w:val="pt-BR"/>
              </w:rPr>
              <w:t>CBT413(a)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764DD" w:rsidTr="005931B2">
        <w:tc>
          <w:tcPr>
            <w:tcW w:w="615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CBT441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5931B2" w:rsidRPr="005764DD" w:rsidTr="005931B2">
        <w:tc>
          <w:tcPr>
            <w:tcW w:w="615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KTT431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Thiết lập và thẩm định dự án đầu tư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764DD">
              <w:rPr>
                <w:rFonts w:ascii="Times New Roman" w:eastAsia="Calibri" w:hAnsi="Times New Roman" w:cs="Times New Roman"/>
              </w:rPr>
              <w:t>KTT462(a)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5931B2" w:rsidRPr="005764DD" w:rsidTr="005931B2">
        <w:tc>
          <w:tcPr>
            <w:tcW w:w="615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KTT473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Nghiệp vụ ngân hàng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</w:rPr>
              <w:t>KTT462(a)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764DD" w:rsidTr="005931B2">
        <w:tc>
          <w:tcPr>
            <w:tcW w:w="5580" w:type="dxa"/>
            <w:gridSpan w:val="3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1 trong 2 môn học)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931B2" w:rsidRPr="005764DD" w:rsidTr="005931B2">
        <w:tc>
          <w:tcPr>
            <w:tcW w:w="615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KTT489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Tài chính quốc tế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764DD">
              <w:rPr>
                <w:rFonts w:ascii="Times New Roman" w:eastAsia="Calibri" w:hAnsi="Times New Roman" w:cs="Times New Roman"/>
              </w:rPr>
              <w:t>KTT426(a)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764DD" w:rsidTr="005931B2">
        <w:tc>
          <w:tcPr>
            <w:tcW w:w="615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KTT432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Thị trường chứng khoán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764DD">
              <w:rPr>
                <w:rFonts w:ascii="Times New Roman" w:eastAsia="Calibri" w:hAnsi="Times New Roman" w:cs="Times New Roman"/>
              </w:rPr>
              <w:t>KTT426(a)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764DD" w:rsidTr="005931B2">
        <w:tc>
          <w:tcPr>
            <w:tcW w:w="615" w:type="dxa"/>
            <w:tcBorders>
              <w:right w:val="nil"/>
            </w:tcBorders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692" w:type="dxa"/>
            <w:tcBorders>
              <w:left w:val="nil"/>
            </w:tcBorders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931B2" w:rsidRPr="005764DD" w:rsidTr="005931B2">
        <w:tc>
          <w:tcPr>
            <w:tcW w:w="5580" w:type="dxa"/>
            <w:gridSpan w:val="3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931B2" w:rsidRPr="005764DD" w:rsidTr="005931B2">
        <w:tc>
          <w:tcPr>
            <w:tcW w:w="615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CBT415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lang w:val="pt-BR"/>
              </w:rPr>
              <w:t>CBT411(a)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764DD" w:rsidTr="005931B2">
        <w:tc>
          <w:tcPr>
            <w:tcW w:w="615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CBT420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5(5,0,10)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lang w:val="pt-BR"/>
              </w:rPr>
              <w:t>CBT419(a)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764DD" w:rsidTr="005931B2">
        <w:tc>
          <w:tcPr>
            <w:tcW w:w="615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CBT442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764DD" w:rsidTr="005931B2">
        <w:tc>
          <w:tcPr>
            <w:tcW w:w="615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KTT471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Thực tập Tin học ứng dụng tài chính ngân hàng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3(0,3,2)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</w:rPr>
              <w:t>KTT431(a)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764DD" w:rsidTr="005931B2">
        <w:tc>
          <w:tcPr>
            <w:tcW w:w="615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KTT472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Quản trị rủi ro tài chính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</w:rPr>
              <w:t>KTT463(a)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764DD" w:rsidTr="005931B2">
        <w:tc>
          <w:tcPr>
            <w:tcW w:w="615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KTT496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Đồ án chuyên ngành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764DD" w:rsidTr="005931B2">
        <w:tc>
          <w:tcPr>
            <w:tcW w:w="615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KTT498</w:t>
            </w:r>
          </w:p>
        </w:tc>
        <w:tc>
          <w:tcPr>
            <w:tcW w:w="3692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Thực tập tốt nghiệp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Calibri" w:hAnsi="Times New Roman" w:cs="Times New Roman"/>
                <w:sz w:val="26"/>
                <w:szCs w:val="26"/>
              </w:rPr>
              <w:t>6(0,6,0)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931B2" w:rsidRPr="005764DD" w:rsidTr="005931B2">
        <w:tc>
          <w:tcPr>
            <w:tcW w:w="615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4965" w:type="dxa"/>
            <w:gridSpan w:val="2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5764D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139</w:t>
            </w:r>
          </w:p>
        </w:tc>
        <w:tc>
          <w:tcPr>
            <w:tcW w:w="1948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 w:rsidR="005931B2" w:rsidRPr="005764DD" w:rsidRDefault="005931B2" w:rsidP="005931B2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</w:tbl>
    <w:p w:rsidR="00415966" w:rsidRPr="005764DD" w:rsidRDefault="00487D9F" w:rsidP="00D666A2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5764DD">
        <w:rPr>
          <w:rFonts w:ascii="Times New Roman" w:hAnsi="Times New Roman" w:cs="Times New Roman"/>
          <w:b/>
          <w:sz w:val="30"/>
          <w:szCs w:val="30"/>
        </w:rPr>
        <w:br w:type="page"/>
      </w:r>
    </w:p>
    <w:p w:rsidR="00415966" w:rsidRPr="005764DD" w:rsidRDefault="00415966" w:rsidP="00415966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5764DD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 xml:space="preserve">KẾ HOẠCH GIẢNG DẠY </w:t>
      </w:r>
      <w:r w:rsidRPr="005764DD">
        <w:rPr>
          <w:rFonts w:ascii="Times New Roman" w:hAnsi="Times New Roman" w:cs="Times New Roman"/>
          <w:b/>
          <w:sz w:val="30"/>
          <w:szCs w:val="30"/>
        </w:rPr>
        <w:t>TRUNG CẤP</w:t>
      </w:r>
      <w:r w:rsidRPr="005764DD">
        <w:rPr>
          <w:rFonts w:ascii="Times New Roman" w:hAnsi="Times New Roman" w:cs="Times New Roman"/>
          <w:b/>
          <w:sz w:val="30"/>
          <w:szCs w:val="30"/>
          <w:lang w:val="vi-VN"/>
        </w:rPr>
        <w:t xml:space="preserve"> TOÀN KHÓA 2019</w:t>
      </w:r>
    </w:p>
    <w:p w:rsidR="00415966" w:rsidRPr="005764DD" w:rsidRDefault="00415966" w:rsidP="00415966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5764DD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r w:rsidRPr="005764DD">
        <w:rPr>
          <w:rFonts w:ascii="Times New Roman" w:hAnsi="Times New Roman" w:cs="Times New Roman"/>
          <w:b/>
          <w:sz w:val="30"/>
          <w:szCs w:val="30"/>
        </w:rPr>
        <w:t>XÂY DỰNG</w:t>
      </w:r>
    </w:p>
    <w:p w:rsidR="00415966" w:rsidRPr="005764DD" w:rsidRDefault="00415966" w:rsidP="00415966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5764DD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 w:rsidRPr="005764DD">
        <w:rPr>
          <w:rFonts w:ascii="Times New Roman" w:hAnsi="Times New Roman" w:cs="Times New Roman"/>
          <w:b/>
          <w:sz w:val="30"/>
          <w:szCs w:val="30"/>
        </w:rPr>
        <w:t>KỸ THUẬT XÂY DỰNG</w:t>
      </w:r>
    </w:p>
    <w:p w:rsidR="00415966" w:rsidRPr="005764DD" w:rsidRDefault="00415966" w:rsidP="00415966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5764DD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 w:rsidRPr="005764DD">
        <w:rPr>
          <w:rFonts w:ascii="Times New Roman" w:hAnsi="Times New Roman" w:cs="Times New Roman"/>
          <w:b/>
          <w:sz w:val="30"/>
          <w:szCs w:val="30"/>
        </w:rPr>
        <w:t>5580201</w:t>
      </w:r>
    </w:p>
    <w:tbl>
      <w:tblPr>
        <w:tblW w:w="0" w:type="auto"/>
        <w:tblInd w:w="57" w:type="dxa"/>
        <w:tblLayout w:type="fixed"/>
        <w:tblLook w:val="04A0" w:firstRow="1" w:lastRow="0" w:firstColumn="1" w:lastColumn="0" w:noHBand="0" w:noVBand="1"/>
      </w:tblPr>
      <w:tblGrid>
        <w:gridCol w:w="582"/>
        <w:gridCol w:w="1227"/>
        <w:gridCol w:w="3686"/>
        <w:gridCol w:w="1183"/>
        <w:gridCol w:w="1788"/>
        <w:gridCol w:w="1194"/>
      </w:tblGrid>
      <w:tr w:rsidR="00415966" w:rsidRPr="005764DD" w:rsidTr="00415966">
        <w:trPr>
          <w:tblHeader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Mã môn học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Tên môn học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 tín chỉ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</w:rPr>
              <w:t>Mã môn học:</w:t>
            </w: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</w:rPr>
              <w:br/>
              <w:t>Học trước (a)</w:t>
            </w: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</w:rPr>
              <w:br/>
              <w:t>Song hành (b)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415966" w:rsidRPr="005764DD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415966" w:rsidRPr="005764DD" w:rsidTr="00415966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</w:rPr>
              <w:t>18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i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 </w:t>
            </w:r>
          </w:p>
        </w:tc>
      </w:tr>
      <w:tr w:rsidR="00415966" w:rsidRPr="005764DD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CBT404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Ngữ văn 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5764DD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CBT401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Toán 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5764DD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KTT401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5764DD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XDT426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Vẽ kỹ thuật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5764DD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XDT429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Vật liệu xây dựng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5764DD" w:rsidTr="00415966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Môn học tự chọn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</w:rPr>
              <w:t> 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5764DD">
              <w:rPr>
                <w:rFonts w:ascii="Times New Roman" w:eastAsia="Times New Roman" w:hAnsi="Times New Roman" w:cs="Times New Roman"/>
                <w:i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 </w:t>
            </w:r>
          </w:p>
        </w:tc>
      </w:tr>
      <w:tr w:rsidR="00415966" w:rsidRPr="005764DD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2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415966" w:rsidRPr="005764DD" w:rsidTr="00415966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F85567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</w:rPr>
            </w:pPr>
            <w:r w:rsidRPr="00F8556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</w:rPr>
              <w:t>23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i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 </w:t>
            </w:r>
          </w:p>
        </w:tc>
      </w:tr>
      <w:tr w:rsidR="00415966" w:rsidRPr="005764DD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CTT402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5764DD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CTT406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1(1,0,2)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5764DD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CBT424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5764DD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CBT417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5764DD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CBT405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Toán 2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CBT401(a)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5764DD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CBT402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Vật lí 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5764DD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CBT408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Ngữ văn 2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CBT404(a)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5764DD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XDT450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Trắc địa đại cương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5764DD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XDT451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trắc địa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XDT450(b)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5764DD" w:rsidTr="00415966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Môn học tự chọn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0 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5764DD">
              <w:rPr>
                <w:rFonts w:ascii="Times New Roman" w:eastAsia="Times New Roman" w:hAnsi="Times New Roman" w:cs="Times New Roman"/>
                <w:i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 </w:t>
            </w:r>
          </w:p>
        </w:tc>
      </w:tr>
      <w:tr w:rsidR="00415966" w:rsidRPr="005764DD" w:rsidTr="00415966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3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415966" w:rsidRPr="005764DD" w:rsidTr="00415966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F85567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</w:rPr>
            </w:pPr>
            <w:r w:rsidRPr="00F8556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</w:rPr>
              <w:t>24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5764DD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CBT403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Hóa học 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5764DD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CBT409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Toán 3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CBT405(a)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5764DD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CBT406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Vật lí 2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CBT402(a)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5764DD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CBT412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Ngữ văn 3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CBT408(a)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5764DD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XDT448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Địa chất, cơ đất, nền móng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5764DD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XDT452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Kỹ thuật thi công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5764DD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XDT428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Kiến trúc công trình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5764DD" w:rsidTr="00415966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lastRenderedPageBreak/>
              <w:t>Môn học tự chọn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 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5764DD">
              <w:rPr>
                <w:rFonts w:ascii="Times New Roman" w:eastAsia="Times New Roman" w:hAnsi="Times New Roman" w:cs="Times New Roman"/>
                <w:i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 </w:t>
            </w:r>
          </w:p>
        </w:tc>
      </w:tr>
      <w:tr w:rsidR="00415966" w:rsidRPr="005764DD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4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415966" w:rsidRPr="005764DD" w:rsidTr="00415966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F85567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</w:rPr>
            </w:pPr>
            <w:bookmarkStart w:id="0" w:name="_GoBack"/>
            <w:r w:rsidRPr="00F8556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</w:rPr>
              <w:t>26</w:t>
            </w:r>
            <w:bookmarkEnd w:id="0"/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415966" w:rsidRPr="005764DD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CBT407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Hóa học 2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CBT403(a)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5764DD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CBT416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Ngữ văn 4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CBT412(a)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5764DD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CBT413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Toán 4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CBT409(a)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5764DD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CBT410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Vật lí 3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CBT406(a)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5764DD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TTT4200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5764DD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XDT453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An toàn lao động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5764DD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XDT449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Cơ học xây dựng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5764DD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XDT437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điện, nước và thiết bị chống sét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5764DD" w:rsidTr="00415966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Môn học tự chọn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</w:rPr>
              <w:t> 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5764DD">
              <w:rPr>
                <w:rFonts w:ascii="Times New Roman" w:eastAsia="Times New Roman" w:hAnsi="Times New Roman" w:cs="Times New Roman"/>
                <w:i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 </w:t>
            </w:r>
          </w:p>
        </w:tc>
      </w:tr>
      <w:tr w:rsidR="00415966" w:rsidRPr="005764DD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5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415966" w:rsidRPr="005764DD" w:rsidTr="00415966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</w:rPr>
              <w:t>23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i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 </w:t>
            </w:r>
          </w:p>
        </w:tc>
      </w:tr>
      <w:tr w:rsidR="00415966" w:rsidRPr="005764DD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CBT411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Hóa học 3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CBT407(a)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5764DD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CBT414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Vật lí 4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CBT410(a)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5764DD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CBT419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Toán 5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5(5,0,10)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CBT413(a)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5764DD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CBT441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5764DD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XDT432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Kết cấu bê tông - cốt thép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XDT449(a)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5764DD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XDT442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Đồ án kết cấu bê tông cốt thép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XDT432(b)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5764DD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XDT454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tay nghề 1 (**)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3(0,3,2)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5764DD" w:rsidTr="00415966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Môn học tự chọn (chọn 1 trong 2 môn học)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</w:rPr>
              <w:t>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i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 </w:t>
            </w:r>
          </w:p>
        </w:tc>
      </w:tr>
      <w:tr w:rsidR="00415966" w:rsidRPr="005764DD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XDT456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Máy xây dựng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5764DD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XDT458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Kết cấu thép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XDT449(a)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5764DD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6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415966" w:rsidRPr="005764DD" w:rsidTr="00415966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</w:rPr>
              <w:t>21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i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 </w:t>
            </w:r>
          </w:p>
        </w:tc>
      </w:tr>
      <w:tr w:rsidR="00415966" w:rsidRPr="005764DD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CBT415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Hóa học 4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CBT411(a)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5764DD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CBT420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Toán 6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5(5,0,10)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CBT419(a)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5764DD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CBT442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5764DD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XDT455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tay nghề 2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4(0,4,2)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XDT454(a)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5764DD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XDT443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Thực tập tốt nghiệp (**)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6(0,6,0)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5764DD" w:rsidTr="00415966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Môn học tự chọn (chọn 1 trong 2 môn học)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</w:rPr>
              <w:t>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i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 </w:t>
            </w:r>
          </w:p>
        </w:tc>
      </w:tr>
      <w:tr w:rsidR="00415966" w:rsidRPr="005764DD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6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XDT457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tin học ứng dụng trong xây dựng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5764DD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XDT459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Dự toán công trình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64D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415966" w:rsidRPr="005764DD" w:rsidTr="00415966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9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Tổng cộng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139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966" w:rsidRPr="005764DD" w:rsidRDefault="00415966" w:rsidP="00415966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764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</w:tbl>
    <w:p w:rsidR="00323AC5" w:rsidRPr="005764DD" w:rsidRDefault="00323AC5" w:rsidP="00D666A2">
      <w:pPr>
        <w:spacing w:before="60" w:after="120" w:line="240" w:lineRule="auto"/>
        <w:rPr>
          <w:rFonts w:ascii="Times New Roman" w:hAnsi="Times New Roman" w:cs="Times New Roman"/>
          <w:b/>
          <w:sz w:val="30"/>
          <w:szCs w:val="30"/>
        </w:rPr>
      </w:pPr>
    </w:p>
    <w:sectPr w:rsidR="00323AC5" w:rsidRPr="005764DD" w:rsidSect="00370261">
      <w:footerReference w:type="default" r:id="rId8"/>
      <w:pgSz w:w="11907" w:h="16840" w:code="9"/>
      <w:pgMar w:top="851" w:right="907" w:bottom="851" w:left="1588" w:header="720" w:footer="7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5684" w:rsidRDefault="007F5684" w:rsidP="00361F2D">
      <w:pPr>
        <w:spacing w:after="0" w:line="240" w:lineRule="auto"/>
      </w:pPr>
      <w:r>
        <w:separator/>
      </w:r>
    </w:p>
  </w:endnote>
  <w:endnote w:type="continuationSeparator" w:id="0">
    <w:p w:rsidR="007F5684" w:rsidRDefault="007F5684" w:rsidP="00361F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6"/>
        <w:szCs w:val="26"/>
      </w:rPr>
      <w:id w:val="-56464393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05381" w:rsidRPr="00361F2D" w:rsidRDefault="00C05381" w:rsidP="00361F2D">
        <w:pPr>
          <w:pStyle w:val="Footer"/>
          <w:tabs>
            <w:tab w:val="left" w:pos="4537"/>
            <w:tab w:val="center" w:pos="4734"/>
          </w:tabs>
          <w:rPr>
            <w:rFonts w:ascii="Times New Roman" w:hAnsi="Times New Roman" w:cs="Times New Roman"/>
            <w:sz w:val="26"/>
            <w:szCs w:val="26"/>
          </w:rPr>
        </w:pPr>
        <w:r w:rsidRPr="00361F2D">
          <w:rPr>
            <w:rFonts w:ascii="Times New Roman" w:hAnsi="Times New Roman" w:cs="Times New Roman"/>
            <w:sz w:val="26"/>
            <w:szCs w:val="26"/>
          </w:rPr>
          <w:tab/>
        </w:r>
        <w:r w:rsidRPr="00361F2D">
          <w:rPr>
            <w:rFonts w:ascii="Times New Roman" w:hAnsi="Times New Roman" w:cs="Times New Roman"/>
            <w:sz w:val="26"/>
            <w:szCs w:val="26"/>
          </w:rPr>
          <w:tab/>
        </w:r>
        <w:r w:rsidRPr="00361F2D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361F2D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361F2D">
          <w:rPr>
            <w:rFonts w:ascii="Times New Roman" w:hAnsi="Times New Roman" w:cs="Times New Roman"/>
            <w:sz w:val="26"/>
            <w:szCs w:val="26"/>
          </w:rPr>
          <w:fldChar w:fldCharType="separate"/>
        </w:r>
        <w:r>
          <w:rPr>
            <w:rFonts w:ascii="Times New Roman" w:hAnsi="Times New Roman" w:cs="Times New Roman"/>
            <w:noProof/>
            <w:sz w:val="26"/>
            <w:szCs w:val="26"/>
          </w:rPr>
          <w:t>181</w:t>
        </w:r>
        <w:r w:rsidRPr="00361F2D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5684" w:rsidRDefault="007F5684" w:rsidP="00361F2D">
      <w:pPr>
        <w:spacing w:after="0" w:line="240" w:lineRule="auto"/>
      </w:pPr>
      <w:r>
        <w:separator/>
      </w:r>
    </w:p>
  </w:footnote>
  <w:footnote w:type="continuationSeparator" w:id="0">
    <w:p w:rsidR="007F5684" w:rsidRDefault="007F5684" w:rsidP="00361F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AC3145"/>
    <w:multiLevelType w:val="hybridMultilevel"/>
    <w:tmpl w:val="831E8F42"/>
    <w:lvl w:ilvl="0" w:tplc="AA121D3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B869BA"/>
    <w:multiLevelType w:val="hybridMultilevel"/>
    <w:tmpl w:val="FC88935C"/>
    <w:lvl w:ilvl="0" w:tplc="AA121D3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D77"/>
    <w:rsid w:val="0000299E"/>
    <w:rsid w:val="000033D4"/>
    <w:rsid w:val="0000663F"/>
    <w:rsid w:val="000157DC"/>
    <w:rsid w:val="00052E54"/>
    <w:rsid w:val="00053DE4"/>
    <w:rsid w:val="0006186E"/>
    <w:rsid w:val="00077139"/>
    <w:rsid w:val="00077E62"/>
    <w:rsid w:val="00091287"/>
    <w:rsid w:val="000962CA"/>
    <w:rsid w:val="000A56A1"/>
    <w:rsid w:val="000A5DA2"/>
    <w:rsid w:val="000C6635"/>
    <w:rsid w:val="000E2324"/>
    <w:rsid w:val="000E48BF"/>
    <w:rsid w:val="000F5D50"/>
    <w:rsid w:val="000F5E22"/>
    <w:rsid w:val="000F69CB"/>
    <w:rsid w:val="00103D1E"/>
    <w:rsid w:val="00110FFD"/>
    <w:rsid w:val="001504FA"/>
    <w:rsid w:val="00161C38"/>
    <w:rsid w:val="00162871"/>
    <w:rsid w:val="00165930"/>
    <w:rsid w:val="0017178D"/>
    <w:rsid w:val="00174727"/>
    <w:rsid w:val="0018485F"/>
    <w:rsid w:val="0019271B"/>
    <w:rsid w:val="001A2B84"/>
    <w:rsid w:val="001A6C91"/>
    <w:rsid w:val="001B33AF"/>
    <w:rsid w:val="001D000D"/>
    <w:rsid w:val="001E5782"/>
    <w:rsid w:val="00202236"/>
    <w:rsid w:val="00205D56"/>
    <w:rsid w:val="002217FA"/>
    <w:rsid w:val="00252B6E"/>
    <w:rsid w:val="0027193D"/>
    <w:rsid w:val="00273CBD"/>
    <w:rsid w:val="00276CD3"/>
    <w:rsid w:val="00277E65"/>
    <w:rsid w:val="00282B2D"/>
    <w:rsid w:val="002A794B"/>
    <w:rsid w:val="002B68BF"/>
    <w:rsid w:val="002C1844"/>
    <w:rsid w:val="002D0AA0"/>
    <w:rsid w:val="002D19E9"/>
    <w:rsid w:val="002D1D6C"/>
    <w:rsid w:val="002D5FCF"/>
    <w:rsid w:val="002E587A"/>
    <w:rsid w:val="002F1F73"/>
    <w:rsid w:val="003003AB"/>
    <w:rsid w:val="00323AC5"/>
    <w:rsid w:val="003311CF"/>
    <w:rsid w:val="00332486"/>
    <w:rsid w:val="003358D6"/>
    <w:rsid w:val="0033789E"/>
    <w:rsid w:val="0034769C"/>
    <w:rsid w:val="00355477"/>
    <w:rsid w:val="00360533"/>
    <w:rsid w:val="00360C60"/>
    <w:rsid w:val="00361F2D"/>
    <w:rsid w:val="00370261"/>
    <w:rsid w:val="00371E91"/>
    <w:rsid w:val="003770C5"/>
    <w:rsid w:val="00384E91"/>
    <w:rsid w:val="003873D7"/>
    <w:rsid w:val="003A17C1"/>
    <w:rsid w:val="003A4141"/>
    <w:rsid w:val="003A5659"/>
    <w:rsid w:val="003D4252"/>
    <w:rsid w:val="004017D9"/>
    <w:rsid w:val="004034FA"/>
    <w:rsid w:val="00415966"/>
    <w:rsid w:val="004425ED"/>
    <w:rsid w:val="004724B3"/>
    <w:rsid w:val="004747D6"/>
    <w:rsid w:val="00487D9F"/>
    <w:rsid w:val="00493E00"/>
    <w:rsid w:val="004B2FF3"/>
    <w:rsid w:val="004B4D44"/>
    <w:rsid w:val="004B5FB2"/>
    <w:rsid w:val="004D3780"/>
    <w:rsid w:val="005175BA"/>
    <w:rsid w:val="00530D9D"/>
    <w:rsid w:val="00536663"/>
    <w:rsid w:val="00542AF3"/>
    <w:rsid w:val="00562B3C"/>
    <w:rsid w:val="00563FC6"/>
    <w:rsid w:val="00572BC6"/>
    <w:rsid w:val="005764DD"/>
    <w:rsid w:val="00584B7B"/>
    <w:rsid w:val="005931B2"/>
    <w:rsid w:val="00593584"/>
    <w:rsid w:val="00631EA0"/>
    <w:rsid w:val="006346FA"/>
    <w:rsid w:val="00634940"/>
    <w:rsid w:val="00636673"/>
    <w:rsid w:val="00650316"/>
    <w:rsid w:val="006547D1"/>
    <w:rsid w:val="00660B78"/>
    <w:rsid w:val="006745C0"/>
    <w:rsid w:val="00676D77"/>
    <w:rsid w:val="006E6D6E"/>
    <w:rsid w:val="006F2AFB"/>
    <w:rsid w:val="006F4D6C"/>
    <w:rsid w:val="007271D6"/>
    <w:rsid w:val="00745B84"/>
    <w:rsid w:val="007530A5"/>
    <w:rsid w:val="00786789"/>
    <w:rsid w:val="00793ED8"/>
    <w:rsid w:val="007B0E8D"/>
    <w:rsid w:val="007C5C1D"/>
    <w:rsid w:val="007E4789"/>
    <w:rsid w:val="007F0A27"/>
    <w:rsid w:val="007F5684"/>
    <w:rsid w:val="00803B79"/>
    <w:rsid w:val="00842304"/>
    <w:rsid w:val="008459BF"/>
    <w:rsid w:val="008475F4"/>
    <w:rsid w:val="00852305"/>
    <w:rsid w:val="00871B26"/>
    <w:rsid w:val="00892D44"/>
    <w:rsid w:val="008A5D65"/>
    <w:rsid w:val="008D5F56"/>
    <w:rsid w:val="008E5543"/>
    <w:rsid w:val="009144E7"/>
    <w:rsid w:val="009422AB"/>
    <w:rsid w:val="00943A95"/>
    <w:rsid w:val="009748CB"/>
    <w:rsid w:val="0098276D"/>
    <w:rsid w:val="009A2183"/>
    <w:rsid w:val="009A4887"/>
    <w:rsid w:val="009A5BA5"/>
    <w:rsid w:val="009A7F69"/>
    <w:rsid w:val="009B4523"/>
    <w:rsid w:val="009D44A3"/>
    <w:rsid w:val="009E40CD"/>
    <w:rsid w:val="00A2781E"/>
    <w:rsid w:val="00A324EE"/>
    <w:rsid w:val="00A33951"/>
    <w:rsid w:val="00A463DF"/>
    <w:rsid w:val="00A65694"/>
    <w:rsid w:val="00A80129"/>
    <w:rsid w:val="00A8605B"/>
    <w:rsid w:val="00AA3AF0"/>
    <w:rsid w:val="00AB2361"/>
    <w:rsid w:val="00AB344C"/>
    <w:rsid w:val="00AC4B64"/>
    <w:rsid w:val="00AC775D"/>
    <w:rsid w:val="00AF2AAF"/>
    <w:rsid w:val="00AF6927"/>
    <w:rsid w:val="00B0194B"/>
    <w:rsid w:val="00B13776"/>
    <w:rsid w:val="00B46C4F"/>
    <w:rsid w:val="00B57449"/>
    <w:rsid w:val="00B906F0"/>
    <w:rsid w:val="00B97F76"/>
    <w:rsid w:val="00BD7076"/>
    <w:rsid w:val="00BE1006"/>
    <w:rsid w:val="00BE46D0"/>
    <w:rsid w:val="00C05381"/>
    <w:rsid w:val="00C05D22"/>
    <w:rsid w:val="00C17A1F"/>
    <w:rsid w:val="00C25316"/>
    <w:rsid w:val="00C31F5A"/>
    <w:rsid w:val="00C4453F"/>
    <w:rsid w:val="00C636B8"/>
    <w:rsid w:val="00C63F83"/>
    <w:rsid w:val="00C9481E"/>
    <w:rsid w:val="00CF0759"/>
    <w:rsid w:val="00CF4919"/>
    <w:rsid w:val="00D1482F"/>
    <w:rsid w:val="00D21B5D"/>
    <w:rsid w:val="00D37F39"/>
    <w:rsid w:val="00D43037"/>
    <w:rsid w:val="00D666A2"/>
    <w:rsid w:val="00D706C3"/>
    <w:rsid w:val="00D73AA5"/>
    <w:rsid w:val="00DC3F0E"/>
    <w:rsid w:val="00DD5E13"/>
    <w:rsid w:val="00DE11C7"/>
    <w:rsid w:val="00DE222B"/>
    <w:rsid w:val="00DE2F52"/>
    <w:rsid w:val="00DF2974"/>
    <w:rsid w:val="00DF2B80"/>
    <w:rsid w:val="00E70EB5"/>
    <w:rsid w:val="00E77421"/>
    <w:rsid w:val="00E9100F"/>
    <w:rsid w:val="00E91982"/>
    <w:rsid w:val="00EA3E27"/>
    <w:rsid w:val="00EB7424"/>
    <w:rsid w:val="00EC4DF2"/>
    <w:rsid w:val="00EC6228"/>
    <w:rsid w:val="00ED1219"/>
    <w:rsid w:val="00ED7889"/>
    <w:rsid w:val="00EF3F84"/>
    <w:rsid w:val="00F26EBD"/>
    <w:rsid w:val="00F85567"/>
    <w:rsid w:val="00F87225"/>
    <w:rsid w:val="00FA27D5"/>
    <w:rsid w:val="00FB6A3E"/>
    <w:rsid w:val="00FB7538"/>
    <w:rsid w:val="00FC0854"/>
    <w:rsid w:val="00FC133C"/>
    <w:rsid w:val="00FC1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AE91117"/>
  <w15:docId w15:val="{98D4CDC3-96A1-4A54-B78B-38AB03846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61F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1F2D"/>
  </w:style>
  <w:style w:type="paragraph" w:styleId="Footer">
    <w:name w:val="footer"/>
    <w:basedOn w:val="Normal"/>
    <w:link w:val="FooterChar"/>
    <w:uiPriority w:val="99"/>
    <w:unhideWhenUsed/>
    <w:rsid w:val="00361F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1F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8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5B6858-26D6-4E70-B1F3-69762A35A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643</TotalTime>
  <Pages>26</Pages>
  <Words>3928</Words>
  <Characters>22392</Characters>
  <Application>Microsoft Office Word</Application>
  <DocSecurity>0</DocSecurity>
  <Lines>186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Gau MySa</cp:lastModifiedBy>
  <cp:revision>24</cp:revision>
  <dcterms:created xsi:type="dcterms:W3CDTF">2020-05-07T08:50:00Z</dcterms:created>
  <dcterms:modified xsi:type="dcterms:W3CDTF">2020-05-11T03:00:00Z</dcterms:modified>
</cp:coreProperties>
</file>